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519"/>
        <w:gridCol w:w="129"/>
        <w:gridCol w:w="1782"/>
        <w:gridCol w:w="1782"/>
        <w:gridCol w:w="1440"/>
        <w:gridCol w:w="208"/>
      </w:tblGrid>
      <w:tr w:rsidR="001B1769" w:rsidRPr="003E1D74" w14:paraId="49C968E2" w14:textId="77777777" w:rsidTr="00270286">
        <w:trPr>
          <w:gridAfter w:val="1"/>
          <w:wAfter w:w="100" w:type="pct"/>
          <w:trHeight w:val="3031"/>
          <w:jc w:val="center"/>
        </w:trPr>
        <w:tc>
          <w:tcPr>
            <w:tcW w:w="2437" w:type="pct"/>
            <w:gridSpan w:val="3"/>
            <w:vAlign w:val="center"/>
          </w:tcPr>
          <w:p w14:paraId="0B448CE1" w14:textId="77777777" w:rsidR="001B1769" w:rsidRPr="00FC6377" w:rsidRDefault="001B1769" w:rsidP="001B176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C6377">
              <w:rPr>
                <w:b/>
                <w:sz w:val="28"/>
                <w:szCs w:val="28"/>
                <w:u w:val="single"/>
              </w:rPr>
              <w:t>Devinette mathématique</w:t>
            </w:r>
          </w:p>
          <w:p w14:paraId="5FDD4CD5" w14:textId="77777777" w:rsidR="001B1769" w:rsidRPr="00FC6377" w:rsidRDefault="001B1769" w:rsidP="001B1769">
            <w:pPr>
              <w:jc w:val="center"/>
              <w:rPr>
                <w:b/>
                <w:sz w:val="28"/>
                <w:szCs w:val="28"/>
              </w:rPr>
            </w:pPr>
            <w:r w:rsidRPr="00FC6377">
              <w:rPr>
                <w:b/>
                <w:sz w:val="28"/>
                <w:szCs w:val="28"/>
              </w:rPr>
              <w:t>Je suis un nombre de 6 chiffres.</w:t>
            </w:r>
          </w:p>
          <w:p w14:paraId="47D970F4" w14:textId="77777777" w:rsidR="001B1769" w:rsidRPr="00FC6377" w:rsidRDefault="001B1769" w:rsidP="001B1769">
            <w:pPr>
              <w:jc w:val="center"/>
              <w:rPr>
                <w:b/>
                <w:sz w:val="28"/>
                <w:szCs w:val="28"/>
              </w:rPr>
            </w:pPr>
            <w:r w:rsidRPr="00FC6377">
              <w:rPr>
                <w:b/>
                <w:sz w:val="28"/>
                <w:szCs w:val="28"/>
              </w:rPr>
              <w:t>Mon unité est le double de ma dizaine.</w:t>
            </w:r>
          </w:p>
          <w:p w14:paraId="7BCF17DB" w14:textId="77777777" w:rsidR="001B1769" w:rsidRPr="00FC6377" w:rsidRDefault="001B1769" w:rsidP="001B1769">
            <w:pPr>
              <w:jc w:val="center"/>
              <w:rPr>
                <w:b/>
                <w:sz w:val="28"/>
                <w:szCs w:val="28"/>
              </w:rPr>
            </w:pPr>
            <w:r w:rsidRPr="00FC6377">
              <w:rPr>
                <w:b/>
                <w:sz w:val="28"/>
                <w:szCs w:val="28"/>
              </w:rPr>
              <w:t>Ma dizaine est le quadruple de mon unité de mille.</w:t>
            </w:r>
          </w:p>
          <w:p w14:paraId="52D316E2" w14:textId="77777777" w:rsidR="001B1769" w:rsidRPr="00FC6377" w:rsidRDefault="001B1769" w:rsidP="001B1769">
            <w:pPr>
              <w:jc w:val="center"/>
              <w:rPr>
                <w:b/>
                <w:sz w:val="28"/>
                <w:szCs w:val="28"/>
              </w:rPr>
            </w:pPr>
            <w:r w:rsidRPr="00FC6377">
              <w:rPr>
                <w:b/>
                <w:sz w:val="28"/>
                <w:szCs w:val="28"/>
              </w:rPr>
              <w:t>Mon unité de mille est 1.</w:t>
            </w:r>
          </w:p>
          <w:p w14:paraId="0721AC5B" w14:textId="77777777" w:rsidR="001B1769" w:rsidRPr="00FC6377" w:rsidRDefault="001B1769" w:rsidP="001B1769">
            <w:pPr>
              <w:jc w:val="center"/>
              <w:rPr>
                <w:sz w:val="28"/>
                <w:szCs w:val="28"/>
              </w:rPr>
            </w:pPr>
            <w:r w:rsidRPr="00FC6377">
              <w:rPr>
                <w:b/>
                <w:sz w:val="28"/>
                <w:szCs w:val="28"/>
              </w:rPr>
              <w:t>Ma centaine de mille est le triple de mon unité de mille.</w:t>
            </w:r>
          </w:p>
        </w:tc>
        <w:tc>
          <w:tcPr>
            <w:tcW w:w="2463" w:type="pct"/>
            <w:gridSpan w:val="4"/>
            <w:vAlign w:val="center"/>
          </w:tcPr>
          <w:p w14:paraId="31DDC0C7" w14:textId="77777777" w:rsidR="001B1769" w:rsidRDefault="001B1769" w:rsidP="001B176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63CED">
              <w:rPr>
                <w:b/>
                <w:sz w:val="28"/>
                <w:szCs w:val="28"/>
                <w:u w:val="single"/>
              </w:rPr>
              <w:t>Texte collectif</w:t>
            </w:r>
          </w:p>
          <w:p w14:paraId="23396218" w14:textId="77777777" w:rsidR="001B1769" w:rsidRPr="00763CED" w:rsidRDefault="001B1769" w:rsidP="001B176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B74F75A" w14:textId="77777777" w:rsidR="001B1769" w:rsidRPr="00763CED" w:rsidRDefault="001B1769" w:rsidP="001B1769">
            <w:pPr>
              <w:jc w:val="center"/>
              <w:rPr>
                <w:b/>
                <w:sz w:val="28"/>
                <w:szCs w:val="28"/>
              </w:rPr>
            </w:pPr>
            <w:r w:rsidRPr="00763CED">
              <w:rPr>
                <w:b/>
                <w:sz w:val="28"/>
                <w:szCs w:val="28"/>
              </w:rPr>
              <w:t>Vous devez écrire un texte ensemble.</w:t>
            </w:r>
          </w:p>
          <w:p w14:paraId="01422039" w14:textId="77777777" w:rsidR="001B1769" w:rsidRPr="00763CED" w:rsidRDefault="001B1769" w:rsidP="001B1769">
            <w:pPr>
              <w:jc w:val="center"/>
              <w:rPr>
                <w:b/>
                <w:sz w:val="28"/>
                <w:szCs w:val="28"/>
              </w:rPr>
            </w:pPr>
            <w:r w:rsidRPr="00763CED">
              <w:rPr>
                <w:b/>
                <w:sz w:val="28"/>
                <w:szCs w:val="28"/>
              </w:rPr>
              <w:t>Thème : rentrée</w:t>
            </w:r>
          </w:p>
          <w:p w14:paraId="60DAED2B" w14:textId="77777777" w:rsidR="001B1769" w:rsidRPr="00FC6377" w:rsidRDefault="001B1769" w:rsidP="001B1769">
            <w:pPr>
              <w:jc w:val="center"/>
              <w:rPr>
                <w:sz w:val="28"/>
                <w:szCs w:val="28"/>
              </w:rPr>
            </w:pPr>
            <w:r w:rsidRPr="00763CED">
              <w:rPr>
                <w:b/>
                <w:sz w:val="28"/>
                <w:szCs w:val="28"/>
              </w:rPr>
              <w:t xml:space="preserve">Début : </w:t>
            </w:r>
            <w:r>
              <w:rPr>
                <w:b/>
                <w:sz w:val="28"/>
                <w:szCs w:val="28"/>
              </w:rPr>
              <w:t>« </w:t>
            </w:r>
            <w:r w:rsidRPr="00763CED">
              <w:rPr>
                <w:b/>
                <w:sz w:val="28"/>
                <w:szCs w:val="28"/>
              </w:rPr>
              <w:t>Ce matin, en partant de la maison, je prends le bus pour aller à l’école quand soudain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63CED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 »</w:t>
            </w:r>
          </w:p>
        </w:tc>
      </w:tr>
      <w:tr w:rsidR="001B1769" w:rsidRPr="003E1D74" w14:paraId="7A20534C" w14:textId="77777777" w:rsidTr="00270286">
        <w:trPr>
          <w:gridAfter w:val="1"/>
          <w:wAfter w:w="100" w:type="pct"/>
          <w:trHeight w:val="2814"/>
          <w:jc w:val="center"/>
        </w:trPr>
        <w:tc>
          <w:tcPr>
            <w:tcW w:w="2437" w:type="pct"/>
            <w:gridSpan w:val="3"/>
            <w:vAlign w:val="center"/>
          </w:tcPr>
          <w:p w14:paraId="4EC9785F" w14:textId="77777777" w:rsidR="001B1769" w:rsidRPr="00763CED" w:rsidRDefault="001B1769" w:rsidP="001B176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63CED">
              <w:rPr>
                <w:b/>
                <w:sz w:val="28"/>
                <w:szCs w:val="28"/>
                <w:u w:val="single"/>
              </w:rPr>
              <w:t>Classe les mots</w:t>
            </w:r>
          </w:p>
          <w:p w14:paraId="221BBF49" w14:textId="77777777" w:rsidR="001B1769" w:rsidRDefault="001B1769" w:rsidP="001B1769">
            <w:pPr>
              <w:jc w:val="center"/>
              <w:rPr>
                <w:sz w:val="28"/>
                <w:szCs w:val="28"/>
              </w:rPr>
            </w:pPr>
          </w:p>
          <w:p w14:paraId="1D862724" w14:textId="77777777" w:rsidR="001B1769" w:rsidRPr="00763CED" w:rsidRDefault="001B1769" w:rsidP="001B1769">
            <w:pPr>
              <w:jc w:val="center"/>
              <w:rPr>
                <w:b/>
                <w:sz w:val="28"/>
                <w:szCs w:val="28"/>
              </w:rPr>
            </w:pPr>
            <w:r w:rsidRPr="00763CED">
              <w:rPr>
                <w:b/>
                <w:sz w:val="28"/>
                <w:szCs w:val="28"/>
              </w:rPr>
              <w:t>Voici deux grilles de mots croisés.</w:t>
            </w:r>
          </w:p>
          <w:p w14:paraId="3E985ED4" w14:textId="77777777" w:rsidR="001B1769" w:rsidRPr="00FC6377" w:rsidRDefault="001B1769" w:rsidP="001B1769">
            <w:pPr>
              <w:jc w:val="center"/>
              <w:rPr>
                <w:sz w:val="28"/>
                <w:szCs w:val="28"/>
              </w:rPr>
            </w:pPr>
            <w:r w:rsidRPr="00763CED">
              <w:rPr>
                <w:b/>
                <w:sz w:val="28"/>
                <w:szCs w:val="28"/>
              </w:rPr>
              <w:t>Vous devez trier les mots selon leur sens et complétez les grilles.</w:t>
            </w:r>
          </w:p>
        </w:tc>
        <w:tc>
          <w:tcPr>
            <w:tcW w:w="2463" w:type="pct"/>
            <w:gridSpan w:val="4"/>
            <w:vAlign w:val="center"/>
          </w:tcPr>
          <w:p w14:paraId="767AC12E" w14:textId="77777777" w:rsidR="001B1769" w:rsidRPr="00763CED" w:rsidRDefault="001B1769" w:rsidP="001B176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63CED">
              <w:rPr>
                <w:b/>
                <w:sz w:val="28"/>
                <w:szCs w:val="28"/>
                <w:u w:val="single"/>
              </w:rPr>
              <w:t>Arts visuels</w:t>
            </w:r>
          </w:p>
          <w:p w14:paraId="5E51FD91" w14:textId="77777777" w:rsidR="001B1769" w:rsidRPr="00763CED" w:rsidRDefault="001B1769" w:rsidP="001B1769">
            <w:pPr>
              <w:jc w:val="center"/>
              <w:rPr>
                <w:b/>
                <w:sz w:val="28"/>
                <w:szCs w:val="28"/>
              </w:rPr>
            </w:pPr>
          </w:p>
          <w:p w14:paraId="0A798742" w14:textId="77777777" w:rsidR="001B1769" w:rsidRPr="00763CED" w:rsidRDefault="001B1769" w:rsidP="001B1769">
            <w:pPr>
              <w:jc w:val="center"/>
              <w:rPr>
                <w:b/>
                <w:sz w:val="28"/>
                <w:szCs w:val="28"/>
              </w:rPr>
            </w:pPr>
            <w:r w:rsidRPr="00763CED">
              <w:rPr>
                <w:b/>
                <w:sz w:val="28"/>
                <w:szCs w:val="28"/>
              </w:rPr>
              <w:t>Vous devez réaliser sur la feuille A4 un dessin collectif qui aura pour titre :</w:t>
            </w:r>
          </w:p>
          <w:p w14:paraId="7346B1CF" w14:textId="77777777" w:rsidR="001B1769" w:rsidRPr="00FC6377" w:rsidRDefault="001B1769" w:rsidP="001B1769">
            <w:pPr>
              <w:jc w:val="center"/>
              <w:rPr>
                <w:sz w:val="28"/>
                <w:szCs w:val="28"/>
              </w:rPr>
            </w:pPr>
            <w:r w:rsidRPr="00763CED">
              <w:rPr>
                <w:b/>
                <w:sz w:val="28"/>
                <w:szCs w:val="28"/>
              </w:rPr>
              <w:t>« Vive la rentrée ! »</w:t>
            </w:r>
          </w:p>
        </w:tc>
      </w:tr>
      <w:tr w:rsidR="001B1769" w:rsidRPr="003E1D74" w14:paraId="52BBD6FE" w14:textId="77777777" w:rsidTr="00270286">
        <w:trPr>
          <w:gridAfter w:val="1"/>
          <w:wAfter w:w="100" w:type="pct"/>
          <w:trHeight w:val="3031"/>
          <w:jc w:val="center"/>
        </w:trPr>
        <w:tc>
          <w:tcPr>
            <w:tcW w:w="2437" w:type="pct"/>
            <w:gridSpan w:val="3"/>
            <w:vAlign w:val="center"/>
          </w:tcPr>
          <w:p w14:paraId="4528899D" w14:textId="77777777" w:rsidR="001B1769" w:rsidRPr="00A20317" w:rsidRDefault="001B1769" w:rsidP="001B176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20317">
              <w:rPr>
                <w:b/>
                <w:sz w:val="28"/>
                <w:szCs w:val="28"/>
                <w:u w:val="single"/>
              </w:rPr>
              <w:t>Question de logique</w:t>
            </w:r>
          </w:p>
          <w:p w14:paraId="3F342161" w14:textId="77777777" w:rsidR="001B1769" w:rsidRPr="00A20317" w:rsidRDefault="001B1769" w:rsidP="001B1769">
            <w:pPr>
              <w:jc w:val="center"/>
              <w:rPr>
                <w:b/>
                <w:sz w:val="28"/>
                <w:szCs w:val="28"/>
              </w:rPr>
            </w:pPr>
          </w:p>
          <w:p w14:paraId="4DF15BCE" w14:textId="77777777" w:rsidR="001B1769" w:rsidRPr="00FC6377" w:rsidRDefault="001B1769" w:rsidP="001B1769">
            <w:pPr>
              <w:jc w:val="center"/>
              <w:rPr>
                <w:sz w:val="28"/>
                <w:szCs w:val="28"/>
              </w:rPr>
            </w:pPr>
            <w:r w:rsidRPr="00A20317">
              <w:rPr>
                <w:b/>
                <w:sz w:val="28"/>
                <w:szCs w:val="28"/>
              </w:rPr>
              <w:t xml:space="preserve">Dans une pièce se trouvent des </w:t>
            </w:r>
            <w:r>
              <w:rPr>
                <w:b/>
                <w:sz w:val="28"/>
                <w:szCs w:val="28"/>
              </w:rPr>
              <w:t>chiens</w:t>
            </w:r>
            <w:r w:rsidRPr="00A20317">
              <w:rPr>
                <w:b/>
                <w:sz w:val="28"/>
                <w:szCs w:val="28"/>
              </w:rPr>
              <w:t xml:space="preserve"> et des </w:t>
            </w:r>
            <w:r>
              <w:rPr>
                <w:b/>
                <w:sz w:val="28"/>
                <w:szCs w:val="28"/>
              </w:rPr>
              <w:t>enfants</w:t>
            </w:r>
            <w:r w:rsidRPr="00A20317">
              <w:rPr>
                <w:b/>
                <w:sz w:val="28"/>
                <w:szCs w:val="28"/>
              </w:rPr>
              <w:t xml:space="preserve">. Si je compte les têtes, j’en aperçois 23. Si je compte les pattes, j’en décompte 66. Combien y a-t-il de </w:t>
            </w:r>
            <w:r>
              <w:rPr>
                <w:b/>
                <w:sz w:val="28"/>
                <w:szCs w:val="28"/>
              </w:rPr>
              <w:t>chiens</w:t>
            </w:r>
            <w:r w:rsidRPr="00A20317">
              <w:rPr>
                <w:b/>
                <w:sz w:val="28"/>
                <w:szCs w:val="28"/>
              </w:rPr>
              <w:t xml:space="preserve"> ?</w:t>
            </w:r>
          </w:p>
        </w:tc>
        <w:tc>
          <w:tcPr>
            <w:tcW w:w="2463" w:type="pct"/>
            <w:gridSpan w:val="4"/>
            <w:vAlign w:val="center"/>
          </w:tcPr>
          <w:p w14:paraId="3F5BD84F" w14:textId="77777777" w:rsidR="001B1769" w:rsidRPr="00C963DF" w:rsidRDefault="001B1769" w:rsidP="001B176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63DF">
              <w:rPr>
                <w:b/>
                <w:sz w:val="28"/>
                <w:szCs w:val="28"/>
                <w:u w:val="single"/>
              </w:rPr>
              <w:t>Le texte fou</w:t>
            </w:r>
          </w:p>
          <w:p w14:paraId="41862CCF" w14:textId="77777777" w:rsidR="001B1769" w:rsidRPr="00C963DF" w:rsidRDefault="001B1769" w:rsidP="001B1769">
            <w:pPr>
              <w:jc w:val="center"/>
              <w:rPr>
                <w:b/>
                <w:sz w:val="28"/>
                <w:szCs w:val="28"/>
              </w:rPr>
            </w:pPr>
            <w:r w:rsidRPr="00C963DF">
              <w:rPr>
                <w:b/>
                <w:sz w:val="28"/>
                <w:szCs w:val="28"/>
              </w:rPr>
              <w:t xml:space="preserve">Ce texte a été </w:t>
            </w:r>
            <w:r w:rsidR="007532D3">
              <w:rPr>
                <w:b/>
                <w:sz w:val="28"/>
                <w:szCs w:val="28"/>
              </w:rPr>
              <w:t xml:space="preserve">écrit </w:t>
            </w:r>
            <w:r w:rsidRPr="00C963DF">
              <w:rPr>
                <w:b/>
                <w:sz w:val="28"/>
                <w:szCs w:val="28"/>
              </w:rPr>
              <w:t>par quelqu’un qui ne connait pas notre orthographe et qui ne sait pas couper les mots. Essayez de le réécrire correctement.</w:t>
            </w:r>
          </w:p>
          <w:p w14:paraId="5371E06F" w14:textId="77777777" w:rsidR="001B1769" w:rsidRPr="00C963DF" w:rsidRDefault="001B1769" w:rsidP="001B1769">
            <w:pPr>
              <w:jc w:val="center"/>
              <w:rPr>
                <w:i/>
                <w:sz w:val="28"/>
                <w:szCs w:val="28"/>
              </w:rPr>
            </w:pPr>
            <w:r w:rsidRPr="00C963DF">
              <w:rPr>
                <w:b/>
                <w:i/>
                <w:noProof/>
                <w:sz w:val="24"/>
              </w:rPr>
              <w:t>« Denzain geau lit qu’au un dumont de, a vè poux sez, haut mily œufs déco line, unepe titevy le o mets zontoute bleu. Ainphac t’heure et taie nez l’a. »</w:t>
            </w:r>
          </w:p>
        </w:tc>
      </w:tr>
      <w:tr w:rsidR="001B1769" w:rsidRPr="003E1D74" w14:paraId="1047DDB2" w14:textId="77777777" w:rsidTr="00270286">
        <w:trPr>
          <w:gridAfter w:val="1"/>
          <w:wAfter w:w="100" w:type="pct"/>
          <w:trHeight w:val="3031"/>
          <w:jc w:val="center"/>
        </w:trPr>
        <w:tc>
          <w:tcPr>
            <w:tcW w:w="2437" w:type="pct"/>
            <w:gridSpan w:val="3"/>
            <w:vAlign w:val="center"/>
          </w:tcPr>
          <w:p w14:paraId="0B33B1DB" w14:textId="77777777" w:rsidR="001B1769" w:rsidRPr="00CF2B5C" w:rsidRDefault="001B1769" w:rsidP="001B1769">
            <w:pPr>
              <w:jc w:val="center"/>
              <w:rPr>
                <w:b/>
                <w:sz w:val="28"/>
                <w:u w:val="single"/>
              </w:rPr>
            </w:pPr>
            <w:r w:rsidRPr="00CF2B5C">
              <w:rPr>
                <w:b/>
                <w:sz w:val="28"/>
                <w:u w:val="single"/>
              </w:rPr>
              <w:t xml:space="preserve">Nombres consécutifs </w:t>
            </w:r>
          </w:p>
          <w:p w14:paraId="593AE165" w14:textId="77777777" w:rsidR="001B1769" w:rsidRPr="00CF2B5C" w:rsidRDefault="001B1769" w:rsidP="001B1769">
            <w:pPr>
              <w:jc w:val="center"/>
              <w:rPr>
                <w:b/>
                <w:sz w:val="28"/>
              </w:rPr>
            </w:pPr>
          </w:p>
          <w:p w14:paraId="42E5BA6E" w14:textId="77777777" w:rsidR="001B1769" w:rsidRPr="00FC6377" w:rsidRDefault="001B1769" w:rsidP="001B1769">
            <w:pPr>
              <w:jc w:val="center"/>
              <w:rPr>
                <w:sz w:val="28"/>
                <w:szCs w:val="28"/>
              </w:rPr>
            </w:pPr>
            <w:r w:rsidRPr="00CF2B5C">
              <w:rPr>
                <w:b/>
                <w:sz w:val="28"/>
              </w:rPr>
              <w:t>Trouve 3 nombres consécutifs (nombres qui se suivent comme 12, 13, 14 par exemple) dont la somme est égale à 2304.</w:t>
            </w:r>
          </w:p>
        </w:tc>
        <w:tc>
          <w:tcPr>
            <w:tcW w:w="2463" w:type="pct"/>
            <w:gridSpan w:val="4"/>
            <w:vAlign w:val="center"/>
          </w:tcPr>
          <w:p w14:paraId="022DE688" w14:textId="77777777" w:rsidR="001B1769" w:rsidRPr="00CF2B5C" w:rsidRDefault="001B1769" w:rsidP="001B1769">
            <w:pPr>
              <w:jc w:val="center"/>
              <w:rPr>
                <w:b/>
                <w:sz w:val="28"/>
              </w:rPr>
            </w:pPr>
            <w:r w:rsidRPr="00CF2B5C">
              <w:rPr>
                <w:b/>
                <w:sz w:val="28"/>
              </w:rPr>
              <w:t>A l’aide des pentaminos suivants recouvre entièrement la forme donnée</w:t>
            </w:r>
          </w:p>
          <w:p w14:paraId="35F19758" w14:textId="77777777" w:rsidR="001B1769" w:rsidRPr="00FC6377" w:rsidRDefault="001B1769" w:rsidP="001B176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BB73EC" wp14:editId="345B070B">
                  <wp:extent cx="1404241" cy="1384463"/>
                  <wp:effectExtent l="0" t="0" r="5715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42" cy="139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769" w:rsidRPr="003E1D74" w14:paraId="64E3B9CF" w14:textId="77777777" w:rsidTr="00270286">
        <w:trPr>
          <w:gridAfter w:val="1"/>
          <w:wAfter w:w="100" w:type="pct"/>
          <w:trHeight w:val="3031"/>
          <w:jc w:val="center"/>
        </w:trPr>
        <w:tc>
          <w:tcPr>
            <w:tcW w:w="2437" w:type="pct"/>
            <w:gridSpan w:val="3"/>
            <w:vAlign w:val="center"/>
          </w:tcPr>
          <w:p w14:paraId="3010AE29" w14:textId="77777777" w:rsidR="001B1769" w:rsidRDefault="001B1769" w:rsidP="001B176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F2B5C">
              <w:rPr>
                <w:b/>
                <w:sz w:val="28"/>
                <w:szCs w:val="28"/>
                <w:u w:val="single"/>
              </w:rPr>
              <w:t xml:space="preserve">Conjugaison </w:t>
            </w:r>
          </w:p>
          <w:p w14:paraId="0AF63317" w14:textId="77777777" w:rsidR="001B1769" w:rsidRDefault="001B1769" w:rsidP="001B1769">
            <w:pPr>
              <w:jc w:val="center"/>
              <w:rPr>
                <w:b/>
                <w:sz w:val="28"/>
                <w:szCs w:val="28"/>
              </w:rPr>
            </w:pPr>
          </w:p>
          <w:p w14:paraId="2212A4D1" w14:textId="77777777" w:rsidR="001B1769" w:rsidRDefault="001B1769" w:rsidP="001B1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Conjuguez à toutes les personnes le verbe être :</w:t>
            </w:r>
          </w:p>
          <w:p w14:paraId="4049A6E4" w14:textId="77777777" w:rsidR="001B1769" w:rsidRDefault="001B1769" w:rsidP="001B1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Présent</w:t>
            </w:r>
          </w:p>
          <w:p w14:paraId="64943ECF" w14:textId="77777777" w:rsidR="001B1769" w:rsidRDefault="001B1769" w:rsidP="001B1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</w:t>
            </w:r>
          </w:p>
          <w:p w14:paraId="263A7E11" w14:textId="77777777" w:rsidR="001B1769" w:rsidRPr="00CF2B5C" w:rsidRDefault="001B1769" w:rsidP="001B1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Passé composé</w:t>
            </w:r>
          </w:p>
        </w:tc>
        <w:tc>
          <w:tcPr>
            <w:tcW w:w="2463" w:type="pct"/>
            <w:gridSpan w:val="4"/>
            <w:vAlign w:val="center"/>
          </w:tcPr>
          <w:p w14:paraId="2D03171C" w14:textId="77777777" w:rsidR="001B1769" w:rsidRPr="00CF2B5C" w:rsidRDefault="001B1769" w:rsidP="001B176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F2B5C">
              <w:rPr>
                <w:b/>
                <w:sz w:val="28"/>
                <w:szCs w:val="28"/>
                <w:u w:val="single"/>
              </w:rPr>
              <w:t>Grammaire</w:t>
            </w:r>
          </w:p>
          <w:p w14:paraId="6A9A6B34" w14:textId="77777777" w:rsidR="001B1769" w:rsidRPr="00CF2B5C" w:rsidRDefault="001B1769" w:rsidP="001B1769">
            <w:pPr>
              <w:jc w:val="center"/>
              <w:rPr>
                <w:b/>
                <w:sz w:val="28"/>
                <w:szCs w:val="28"/>
              </w:rPr>
            </w:pPr>
          </w:p>
          <w:p w14:paraId="410FA885" w14:textId="77777777" w:rsidR="001B1769" w:rsidRPr="00CF2B5C" w:rsidRDefault="001B1769" w:rsidP="001B1769">
            <w:pPr>
              <w:jc w:val="center"/>
              <w:rPr>
                <w:b/>
                <w:sz w:val="28"/>
                <w:szCs w:val="28"/>
              </w:rPr>
            </w:pPr>
            <w:r w:rsidRPr="00CF2B5C">
              <w:rPr>
                <w:b/>
                <w:sz w:val="28"/>
                <w:szCs w:val="28"/>
              </w:rPr>
              <w:t>Analysez les phrases suivantes :</w:t>
            </w:r>
          </w:p>
          <w:p w14:paraId="10C0CF1C" w14:textId="77777777" w:rsidR="001B1769" w:rsidRPr="00CF2B5C" w:rsidRDefault="001B1769" w:rsidP="001B1769">
            <w:pPr>
              <w:jc w:val="center"/>
              <w:rPr>
                <w:b/>
                <w:sz w:val="28"/>
                <w:szCs w:val="28"/>
              </w:rPr>
            </w:pPr>
          </w:p>
          <w:p w14:paraId="4FD62203" w14:textId="77777777" w:rsidR="001B1769" w:rsidRPr="00FC6377" w:rsidRDefault="001B1769" w:rsidP="001B1769">
            <w:pPr>
              <w:jc w:val="center"/>
              <w:rPr>
                <w:sz w:val="28"/>
                <w:szCs w:val="28"/>
              </w:rPr>
            </w:pPr>
            <w:r w:rsidRPr="00CF2B5C">
              <w:rPr>
                <w:b/>
                <w:sz w:val="28"/>
                <w:szCs w:val="28"/>
              </w:rPr>
              <w:t>Aujourd’hui, les élèves parcourent l’école. Ils cherchent à résoudre des énigmes en courant.</w:t>
            </w:r>
          </w:p>
        </w:tc>
      </w:tr>
      <w:tr w:rsidR="001B1769" w:rsidRPr="00FC6377" w14:paraId="5502F8F9" w14:textId="77777777" w:rsidTr="002702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pct"/>
          <w:trHeight w:val="3031"/>
        </w:trPr>
        <w:tc>
          <w:tcPr>
            <w:tcW w:w="2437" w:type="pct"/>
            <w:gridSpan w:val="3"/>
          </w:tcPr>
          <w:p w14:paraId="7B56980B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169E4">
              <w:rPr>
                <w:b/>
                <w:sz w:val="32"/>
                <w:szCs w:val="32"/>
                <w:u w:val="single"/>
              </w:rPr>
              <w:lastRenderedPageBreak/>
              <w:t>Devinette mathématique</w:t>
            </w:r>
          </w:p>
          <w:p w14:paraId="4413E4DE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</w:rPr>
            </w:pPr>
          </w:p>
          <w:p w14:paraId="4A3FF0B0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</w:rPr>
            </w:pPr>
          </w:p>
          <w:p w14:paraId="12017A30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</w:rPr>
            </w:pPr>
            <w:r w:rsidRPr="004169E4">
              <w:rPr>
                <w:b/>
                <w:sz w:val="32"/>
                <w:szCs w:val="32"/>
              </w:rPr>
              <w:t>301 048</w:t>
            </w:r>
          </w:p>
        </w:tc>
        <w:tc>
          <w:tcPr>
            <w:tcW w:w="2463" w:type="pct"/>
            <w:gridSpan w:val="4"/>
          </w:tcPr>
          <w:p w14:paraId="5DB94CA4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169E4">
              <w:rPr>
                <w:b/>
                <w:sz w:val="32"/>
                <w:szCs w:val="32"/>
                <w:u w:val="single"/>
              </w:rPr>
              <w:t>Texte collectif</w:t>
            </w:r>
          </w:p>
          <w:p w14:paraId="28BE1B2D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202560E5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</w:rPr>
            </w:pPr>
            <w:r w:rsidRPr="004169E4">
              <w:rPr>
                <w:b/>
                <w:sz w:val="32"/>
                <w:szCs w:val="32"/>
              </w:rPr>
              <w:t>« Ce matin, en partant de la maison, je prends le bus pour aller à l’école quand soudain … »</w:t>
            </w:r>
          </w:p>
        </w:tc>
      </w:tr>
      <w:tr w:rsidR="001B1769" w:rsidRPr="00FC6377" w14:paraId="65D5C298" w14:textId="77777777" w:rsidTr="002702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pct"/>
          <w:trHeight w:val="2814"/>
        </w:trPr>
        <w:tc>
          <w:tcPr>
            <w:tcW w:w="2437" w:type="pct"/>
            <w:gridSpan w:val="3"/>
          </w:tcPr>
          <w:p w14:paraId="6E1642BE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169E4">
              <w:rPr>
                <w:b/>
                <w:sz w:val="32"/>
                <w:szCs w:val="32"/>
                <w:u w:val="single"/>
              </w:rPr>
              <w:t>Classe les mots</w:t>
            </w:r>
          </w:p>
          <w:p w14:paraId="670B6E81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</w:rPr>
            </w:pPr>
          </w:p>
          <w:p w14:paraId="3C9B31E4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</w:rPr>
            </w:pPr>
            <w:r w:rsidRPr="004169E4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FD9DFD4" wp14:editId="346C921F">
                  <wp:extent cx="1143000" cy="135272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559" r="59779"/>
                          <a:stretch/>
                        </pic:blipFill>
                        <pic:spPr bwMode="auto">
                          <a:xfrm>
                            <a:off x="0" y="0"/>
                            <a:ext cx="1145651" cy="135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169E4">
              <w:rPr>
                <w:b/>
                <w:sz w:val="32"/>
                <w:szCs w:val="32"/>
              </w:rPr>
              <w:t xml:space="preserve">  </w:t>
            </w:r>
            <w:r w:rsidRPr="004169E4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42E7B64" wp14:editId="464073C9">
                  <wp:extent cx="1295400" cy="1348059"/>
                  <wp:effectExtent l="0" t="0" r="0" b="508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04" t="1130" r="1109" b="62712"/>
                          <a:stretch/>
                        </pic:blipFill>
                        <pic:spPr bwMode="auto">
                          <a:xfrm>
                            <a:off x="0" y="0"/>
                            <a:ext cx="1299821" cy="135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pct"/>
            <w:gridSpan w:val="4"/>
          </w:tcPr>
          <w:p w14:paraId="28D5C84E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169E4">
              <w:rPr>
                <w:b/>
                <w:sz w:val="32"/>
                <w:szCs w:val="32"/>
                <w:u w:val="single"/>
              </w:rPr>
              <w:t>Arts visuels</w:t>
            </w:r>
          </w:p>
          <w:p w14:paraId="2C720EF6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</w:rPr>
            </w:pPr>
          </w:p>
          <w:p w14:paraId="2EB4B6CE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</w:rPr>
            </w:pPr>
            <w:r w:rsidRPr="004169E4">
              <w:rPr>
                <w:b/>
                <w:sz w:val="32"/>
                <w:szCs w:val="32"/>
              </w:rPr>
              <w:t xml:space="preserve"> « Vive la rentrée ! »</w:t>
            </w:r>
          </w:p>
        </w:tc>
      </w:tr>
      <w:tr w:rsidR="001B1769" w:rsidRPr="00C963DF" w14:paraId="7DD97D9B" w14:textId="77777777" w:rsidTr="002702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pct"/>
          <w:trHeight w:val="3031"/>
        </w:trPr>
        <w:tc>
          <w:tcPr>
            <w:tcW w:w="2437" w:type="pct"/>
            <w:gridSpan w:val="3"/>
          </w:tcPr>
          <w:p w14:paraId="54971F2E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169E4">
              <w:rPr>
                <w:b/>
                <w:sz w:val="32"/>
                <w:szCs w:val="32"/>
                <w:u w:val="single"/>
              </w:rPr>
              <w:t>Question de logique</w:t>
            </w:r>
          </w:p>
          <w:p w14:paraId="4493F902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</w:rPr>
            </w:pPr>
          </w:p>
          <w:p w14:paraId="7BC49EA2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</w:rPr>
            </w:pPr>
            <w:r w:rsidRPr="004169E4">
              <w:rPr>
                <w:b/>
                <w:sz w:val="32"/>
                <w:szCs w:val="32"/>
              </w:rPr>
              <w:t>10 chiens car 10 x 4 = 40</w:t>
            </w:r>
          </w:p>
          <w:p w14:paraId="4106B60C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</w:rPr>
            </w:pPr>
            <w:r w:rsidRPr="004169E4">
              <w:rPr>
                <w:b/>
                <w:sz w:val="32"/>
                <w:szCs w:val="32"/>
              </w:rPr>
              <w:t>13 enfants car 13 x 2 = 26</w:t>
            </w:r>
          </w:p>
        </w:tc>
        <w:tc>
          <w:tcPr>
            <w:tcW w:w="2463" w:type="pct"/>
            <w:gridSpan w:val="4"/>
          </w:tcPr>
          <w:p w14:paraId="3982B450" w14:textId="77777777" w:rsidR="001B1769" w:rsidRDefault="001B1769" w:rsidP="001B176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169E4">
              <w:rPr>
                <w:b/>
                <w:sz w:val="32"/>
                <w:szCs w:val="32"/>
                <w:u w:val="single"/>
              </w:rPr>
              <w:t>Le texte fou</w:t>
            </w:r>
          </w:p>
          <w:p w14:paraId="664C459D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17178F19" w14:textId="77777777" w:rsidR="001B1769" w:rsidRPr="004169E4" w:rsidRDefault="001B1769" w:rsidP="001B176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Dans un joli coin du monde, avait poussé, au milieu des collines, une petite ville aux maisons toutes bleues. Un facteur était né là.</w:t>
            </w:r>
          </w:p>
        </w:tc>
      </w:tr>
      <w:tr w:rsidR="001B1769" w:rsidRPr="00FC6377" w14:paraId="27F1F34E" w14:textId="77777777" w:rsidTr="00367A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pct"/>
          <w:trHeight w:val="2620"/>
        </w:trPr>
        <w:tc>
          <w:tcPr>
            <w:tcW w:w="2437" w:type="pct"/>
            <w:gridSpan w:val="3"/>
          </w:tcPr>
          <w:p w14:paraId="1BB4A71C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169E4">
              <w:rPr>
                <w:b/>
                <w:sz w:val="32"/>
                <w:szCs w:val="32"/>
                <w:u w:val="single"/>
              </w:rPr>
              <w:t xml:space="preserve">Nombres consécutifs </w:t>
            </w:r>
          </w:p>
          <w:p w14:paraId="7C7BA420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</w:rPr>
            </w:pPr>
          </w:p>
          <w:p w14:paraId="2E54605A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767 + 768 + 769 = 2 304</w:t>
            </w:r>
          </w:p>
        </w:tc>
        <w:tc>
          <w:tcPr>
            <w:tcW w:w="2463" w:type="pct"/>
            <w:gridSpan w:val="4"/>
          </w:tcPr>
          <w:p w14:paraId="760138EE" w14:textId="77777777" w:rsidR="001B1769" w:rsidRPr="004169E4" w:rsidRDefault="001B1769" w:rsidP="001B1769">
            <w:pPr>
              <w:rPr>
                <w:b/>
                <w:sz w:val="32"/>
                <w:szCs w:val="32"/>
              </w:rPr>
            </w:pPr>
            <w:r w:rsidRPr="004169E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31A6B24C" wp14:editId="6312E400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152400</wp:posOffset>
                  </wp:positionV>
                  <wp:extent cx="2589445" cy="1636395"/>
                  <wp:effectExtent l="0" t="0" r="1905" b="1905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45"/>
                          <a:stretch/>
                        </pic:blipFill>
                        <pic:spPr bwMode="auto">
                          <a:xfrm>
                            <a:off x="0" y="0"/>
                            <a:ext cx="2589445" cy="163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1769" w:rsidRPr="00FC6377" w14:paraId="54AFF006" w14:textId="77777777" w:rsidTr="002702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pct"/>
          <w:trHeight w:val="3031"/>
        </w:trPr>
        <w:tc>
          <w:tcPr>
            <w:tcW w:w="2437" w:type="pct"/>
            <w:gridSpan w:val="3"/>
          </w:tcPr>
          <w:p w14:paraId="080FC018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169E4">
              <w:rPr>
                <w:b/>
                <w:sz w:val="32"/>
                <w:szCs w:val="32"/>
                <w:u w:val="single"/>
              </w:rPr>
              <w:t xml:space="preserve">Conjugaison </w:t>
            </w:r>
          </w:p>
          <w:p w14:paraId="5F491A81" w14:textId="77777777" w:rsidR="001B1769" w:rsidRPr="00367AFE" w:rsidRDefault="001B1769" w:rsidP="001B1769">
            <w:pPr>
              <w:jc w:val="center"/>
              <w:rPr>
                <w:b/>
                <w:sz w:val="28"/>
                <w:szCs w:val="32"/>
              </w:rPr>
            </w:pPr>
            <w:r w:rsidRPr="00367AFE">
              <w:rPr>
                <w:b/>
                <w:sz w:val="28"/>
                <w:szCs w:val="32"/>
              </w:rPr>
              <w:t>Je suis tu es il est nous sommes vous êtes ils sont</w:t>
            </w:r>
          </w:p>
          <w:p w14:paraId="128AB323" w14:textId="77777777" w:rsidR="001B1769" w:rsidRPr="00367AFE" w:rsidRDefault="001B1769" w:rsidP="001B1769">
            <w:pPr>
              <w:jc w:val="center"/>
              <w:rPr>
                <w:b/>
                <w:sz w:val="28"/>
                <w:szCs w:val="32"/>
              </w:rPr>
            </w:pPr>
            <w:r w:rsidRPr="00367AFE">
              <w:rPr>
                <w:b/>
                <w:sz w:val="28"/>
                <w:szCs w:val="32"/>
              </w:rPr>
              <w:t>Je serai tu seras il sera nous serons vous serez ils seront</w:t>
            </w:r>
          </w:p>
          <w:p w14:paraId="6E070B3F" w14:textId="77777777" w:rsidR="001B1769" w:rsidRPr="00367AFE" w:rsidRDefault="001B1769" w:rsidP="001B1769">
            <w:pPr>
              <w:jc w:val="center"/>
              <w:rPr>
                <w:b/>
                <w:sz w:val="28"/>
                <w:szCs w:val="32"/>
              </w:rPr>
            </w:pPr>
            <w:r w:rsidRPr="00367AFE">
              <w:rPr>
                <w:b/>
                <w:sz w:val="28"/>
                <w:szCs w:val="32"/>
              </w:rPr>
              <w:t>J’ai été tu as été il a été nous avons été vous avez été</w:t>
            </w:r>
          </w:p>
          <w:p w14:paraId="1F475F4F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</w:rPr>
            </w:pPr>
            <w:r w:rsidRPr="00367AFE">
              <w:rPr>
                <w:b/>
                <w:sz w:val="28"/>
                <w:szCs w:val="32"/>
              </w:rPr>
              <w:t>Ils ont été</w:t>
            </w:r>
          </w:p>
        </w:tc>
        <w:tc>
          <w:tcPr>
            <w:tcW w:w="2463" w:type="pct"/>
            <w:gridSpan w:val="4"/>
          </w:tcPr>
          <w:p w14:paraId="10201113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169E4">
              <w:rPr>
                <w:b/>
                <w:sz w:val="32"/>
                <w:szCs w:val="32"/>
                <w:u w:val="single"/>
              </w:rPr>
              <w:t>Grammaire</w:t>
            </w:r>
          </w:p>
          <w:p w14:paraId="393BC24C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</w:rPr>
            </w:pPr>
          </w:p>
          <w:p w14:paraId="4499A085" w14:textId="77777777" w:rsidR="001B1769" w:rsidRPr="004169E4" w:rsidRDefault="001B1769" w:rsidP="001B1769">
            <w:pPr>
              <w:jc w:val="center"/>
              <w:rPr>
                <w:b/>
                <w:sz w:val="32"/>
                <w:szCs w:val="32"/>
              </w:rPr>
            </w:pPr>
            <w:r w:rsidRPr="004169E4">
              <w:rPr>
                <w:b/>
                <w:sz w:val="32"/>
                <w:szCs w:val="32"/>
                <w:highlight w:val="cyan"/>
              </w:rPr>
              <w:t>Aujourd’hui</w:t>
            </w:r>
            <w:r w:rsidRPr="004169E4">
              <w:rPr>
                <w:b/>
                <w:sz w:val="32"/>
                <w:szCs w:val="32"/>
              </w:rPr>
              <w:t xml:space="preserve">, </w:t>
            </w:r>
            <w:r w:rsidRPr="004169E4">
              <w:rPr>
                <w:b/>
                <w:sz w:val="32"/>
                <w:szCs w:val="32"/>
                <w:highlight w:val="green"/>
              </w:rPr>
              <w:t>les élèves</w:t>
            </w:r>
            <w:r w:rsidRPr="004169E4">
              <w:rPr>
                <w:b/>
                <w:sz w:val="32"/>
                <w:szCs w:val="32"/>
              </w:rPr>
              <w:t xml:space="preserve"> </w:t>
            </w:r>
            <w:r w:rsidRPr="004169E4">
              <w:rPr>
                <w:b/>
                <w:sz w:val="32"/>
                <w:szCs w:val="32"/>
                <w:highlight w:val="red"/>
              </w:rPr>
              <w:t>parcourent</w:t>
            </w:r>
            <w:r w:rsidRPr="004169E4">
              <w:rPr>
                <w:b/>
                <w:sz w:val="32"/>
                <w:szCs w:val="32"/>
              </w:rPr>
              <w:t xml:space="preserve"> l’école. </w:t>
            </w:r>
            <w:r w:rsidRPr="004169E4">
              <w:rPr>
                <w:b/>
                <w:sz w:val="32"/>
                <w:szCs w:val="32"/>
                <w:highlight w:val="green"/>
              </w:rPr>
              <w:t>Ils</w:t>
            </w:r>
            <w:r w:rsidRPr="004169E4">
              <w:rPr>
                <w:b/>
                <w:sz w:val="32"/>
                <w:szCs w:val="32"/>
              </w:rPr>
              <w:t xml:space="preserve"> </w:t>
            </w:r>
            <w:r w:rsidRPr="004169E4">
              <w:rPr>
                <w:b/>
                <w:sz w:val="32"/>
                <w:szCs w:val="32"/>
                <w:highlight w:val="red"/>
              </w:rPr>
              <w:t>cherchent</w:t>
            </w:r>
            <w:r w:rsidRPr="004169E4">
              <w:rPr>
                <w:b/>
                <w:sz w:val="32"/>
                <w:szCs w:val="32"/>
              </w:rPr>
              <w:t xml:space="preserve"> à résoudre des énigmes </w:t>
            </w:r>
            <w:r w:rsidRPr="004169E4">
              <w:rPr>
                <w:b/>
                <w:sz w:val="32"/>
                <w:szCs w:val="32"/>
                <w:highlight w:val="cyan"/>
              </w:rPr>
              <w:t>en courant</w:t>
            </w:r>
            <w:r w:rsidRPr="004169E4">
              <w:rPr>
                <w:b/>
                <w:sz w:val="32"/>
                <w:szCs w:val="32"/>
              </w:rPr>
              <w:t>.</w:t>
            </w:r>
          </w:p>
        </w:tc>
      </w:tr>
      <w:tr w:rsidR="002651D9" w14:paraId="5944E698" w14:textId="77777777" w:rsidTr="002702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" w:type="pct"/>
          </w:tcPr>
          <w:p w14:paraId="7C97EA9F" w14:textId="77777777" w:rsidR="002651D9" w:rsidRPr="002651D9" w:rsidRDefault="002651D9" w:rsidP="002651D9">
            <w:pPr>
              <w:spacing w:line="276" w:lineRule="auto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lastRenderedPageBreak/>
              <w:t xml:space="preserve">Questions </w:t>
            </w:r>
          </w:p>
        </w:tc>
        <w:tc>
          <w:tcPr>
            <w:tcW w:w="854" w:type="pct"/>
          </w:tcPr>
          <w:p w14:paraId="6B10CACC" w14:textId="77777777" w:rsidR="002651D9" w:rsidRPr="002651D9" w:rsidRDefault="002651D9" w:rsidP="002651D9">
            <w:pPr>
              <w:spacing w:line="276" w:lineRule="auto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Groupe 1</w:t>
            </w:r>
          </w:p>
        </w:tc>
        <w:tc>
          <w:tcPr>
            <w:tcW w:w="791" w:type="pct"/>
            <w:gridSpan w:val="2"/>
          </w:tcPr>
          <w:p w14:paraId="7E40E9D1" w14:textId="77777777" w:rsidR="002651D9" w:rsidRPr="002651D9" w:rsidRDefault="002651D9" w:rsidP="002651D9">
            <w:pPr>
              <w:spacing w:line="276" w:lineRule="auto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Groupe 2</w:t>
            </w:r>
          </w:p>
        </w:tc>
        <w:tc>
          <w:tcPr>
            <w:tcW w:w="855" w:type="pct"/>
          </w:tcPr>
          <w:p w14:paraId="1B5704EB" w14:textId="77777777" w:rsidR="002651D9" w:rsidRPr="002651D9" w:rsidRDefault="002651D9" w:rsidP="002651D9">
            <w:pPr>
              <w:spacing w:line="276" w:lineRule="auto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Groupe 3</w:t>
            </w:r>
          </w:p>
        </w:tc>
        <w:tc>
          <w:tcPr>
            <w:tcW w:w="855" w:type="pct"/>
          </w:tcPr>
          <w:p w14:paraId="746466F0" w14:textId="77777777" w:rsidR="002651D9" w:rsidRPr="002651D9" w:rsidRDefault="002651D9" w:rsidP="002651D9">
            <w:pPr>
              <w:spacing w:line="276" w:lineRule="auto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Groupe 4</w:t>
            </w:r>
          </w:p>
        </w:tc>
        <w:tc>
          <w:tcPr>
            <w:tcW w:w="791" w:type="pct"/>
            <w:gridSpan w:val="2"/>
          </w:tcPr>
          <w:p w14:paraId="4ACDEE89" w14:textId="77777777" w:rsidR="002651D9" w:rsidRPr="002651D9" w:rsidRDefault="002651D9" w:rsidP="002651D9">
            <w:pPr>
              <w:spacing w:line="276" w:lineRule="auto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Groupe 5</w:t>
            </w:r>
          </w:p>
        </w:tc>
      </w:tr>
      <w:tr w:rsidR="002651D9" w14:paraId="47A483B7" w14:textId="77777777" w:rsidTr="002702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" w:type="pct"/>
          </w:tcPr>
          <w:p w14:paraId="434F337B" w14:textId="77777777" w:rsidR="002651D9" w:rsidRPr="002651D9" w:rsidRDefault="002651D9" w:rsidP="002651D9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4" w:type="pct"/>
          </w:tcPr>
          <w:p w14:paraId="5076BC7D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7629FA33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43705ADB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485A65CA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4EFFD53E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2651D9" w14:paraId="1FBDF4BB" w14:textId="77777777" w:rsidTr="002702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" w:type="pct"/>
          </w:tcPr>
          <w:p w14:paraId="0D5DD54E" w14:textId="77777777" w:rsidR="002651D9" w:rsidRPr="002651D9" w:rsidRDefault="002651D9" w:rsidP="002651D9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4" w:type="pct"/>
          </w:tcPr>
          <w:p w14:paraId="63CCD24C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43AC99F5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4F9B1881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0C07F82A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28C81AEE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2651D9" w14:paraId="66BDF556" w14:textId="77777777" w:rsidTr="002702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" w:type="pct"/>
          </w:tcPr>
          <w:p w14:paraId="55625C5C" w14:textId="77777777" w:rsidR="002651D9" w:rsidRPr="002651D9" w:rsidRDefault="002651D9" w:rsidP="002651D9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4" w:type="pct"/>
          </w:tcPr>
          <w:p w14:paraId="397E18A1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35839ED9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1571B3D1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460C0941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56CBE285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2651D9" w14:paraId="6BFAFF00" w14:textId="77777777" w:rsidTr="002702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" w:type="pct"/>
          </w:tcPr>
          <w:p w14:paraId="2079C919" w14:textId="77777777" w:rsidR="002651D9" w:rsidRPr="002651D9" w:rsidRDefault="002651D9" w:rsidP="002651D9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54" w:type="pct"/>
          </w:tcPr>
          <w:p w14:paraId="7B248A49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43DA1A4A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212F67D2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32AE9C16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6FA6C5B1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2651D9" w14:paraId="02AA4B1E" w14:textId="77777777" w:rsidTr="002702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" w:type="pct"/>
          </w:tcPr>
          <w:p w14:paraId="17158BD4" w14:textId="77777777" w:rsidR="002651D9" w:rsidRPr="002651D9" w:rsidRDefault="002651D9" w:rsidP="002651D9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54" w:type="pct"/>
          </w:tcPr>
          <w:p w14:paraId="30A1FBFD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514CE6AF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0E3AB63F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7D6E4D39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0B9588B5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2651D9" w14:paraId="468BB83A" w14:textId="77777777" w:rsidTr="002702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" w:type="pct"/>
          </w:tcPr>
          <w:p w14:paraId="5A107CB0" w14:textId="77777777" w:rsidR="002651D9" w:rsidRPr="002651D9" w:rsidRDefault="002651D9" w:rsidP="002651D9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54" w:type="pct"/>
          </w:tcPr>
          <w:p w14:paraId="458C4E05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3299FDBE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58A83963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48AE8339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69ED1000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2651D9" w14:paraId="6CFD4DEC" w14:textId="77777777" w:rsidTr="002702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" w:type="pct"/>
          </w:tcPr>
          <w:p w14:paraId="792755F2" w14:textId="77777777" w:rsidR="002651D9" w:rsidRPr="002651D9" w:rsidRDefault="002651D9" w:rsidP="002651D9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54" w:type="pct"/>
          </w:tcPr>
          <w:p w14:paraId="75190CB0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5D08ABCE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30B3DF05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7F7F8CD8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5B4B25FD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2651D9" w14:paraId="235C5423" w14:textId="77777777" w:rsidTr="002702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" w:type="pct"/>
          </w:tcPr>
          <w:p w14:paraId="4CA34FF8" w14:textId="77777777" w:rsidR="002651D9" w:rsidRPr="002651D9" w:rsidRDefault="002651D9" w:rsidP="002651D9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54" w:type="pct"/>
          </w:tcPr>
          <w:p w14:paraId="303FB30A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16C44739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02ED1F37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5DD33BB9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0BA711A3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2651D9" w14:paraId="25405A51" w14:textId="77777777" w:rsidTr="002702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" w:type="pct"/>
          </w:tcPr>
          <w:p w14:paraId="281485DA" w14:textId="77777777" w:rsidR="002651D9" w:rsidRPr="002651D9" w:rsidRDefault="002651D9" w:rsidP="002651D9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54" w:type="pct"/>
          </w:tcPr>
          <w:p w14:paraId="365FCC72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1432F980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029A4CF0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748657D2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60E3FBD1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2651D9" w14:paraId="47DC0DF2" w14:textId="77777777" w:rsidTr="002702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" w:type="pct"/>
          </w:tcPr>
          <w:p w14:paraId="30D5A3A7" w14:textId="77777777" w:rsidR="002651D9" w:rsidRPr="002651D9" w:rsidRDefault="002651D9" w:rsidP="002651D9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54" w:type="pct"/>
          </w:tcPr>
          <w:p w14:paraId="0EF4096C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431A4036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611E387F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5F6A5B04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0E32A476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2651D9" w14:paraId="404A5167" w14:textId="77777777" w:rsidTr="002702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" w:type="pct"/>
          </w:tcPr>
          <w:p w14:paraId="600FD6E7" w14:textId="77777777" w:rsidR="002651D9" w:rsidRPr="002651D9" w:rsidRDefault="002651D9" w:rsidP="002651D9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854" w:type="pct"/>
          </w:tcPr>
          <w:p w14:paraId="5AB43B86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4F5C7B31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29EED5C7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855" w:type="pct"/>
          </w:tcPr>
          <w:p w14:paraId="4A8BF800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791" w:type="pct"/>
            <w:gridSpan w:val="2"/>
          </w:tcPr>
          <w:p w14:paraId="76B6077E" w14:textId="77777777" w:rsidR="002651D9" w:rsidRPr="002651D9" w:rsidRDefault="002651D9" w:rsidP="002651D9">
            <w:pPr>
              <w:spacing w:line="720" w:lineRule="auto"/>
              <w:rPr>
                <w:sz w:val="32"/>
                <w:szCs w:val="32"/>
              </w:rPr>
            </w:pPr>
          </w:p>
        </w:tc>
      </w:tr>
    </w:tbl>
    <w:p w14:paraId="7E21B428" w14:textId="77777777" w:rsidR="003E1D74" w:rsidRDefault="003E1D74" w:rsidP="00646928">
      <w:pPr>
        <w:spacing w:after="0"/>
      </w:pPr>
    </w:p>
    <w:p w14:paraId="6E095744" w14:textId="77777777" w:rsidR="003E1D74" w:rsidRDefault="003E1D74" w:rsidP="00646928">
      <w:pPr>
        <w:spacing w:after="0"/>
      </w:pPr>
    </w:p>
    <w:p w14:paraId="7765CBE7" w14:textId="77777777" w:rsidR="003E1D74" w:rsidRDefault="003E1D74" w:rsidP="00646928">
      <w:pPr>
        <w:spacing w:after="0"/>
      </w:pPr>
    </w:p>
    <w:p w14:paraId="174C5508" w14:textId="77777777" w:rsidR="003E1D74" w:rsidRDefault="003E1D74" w:rsidP="00646928">
      <w:pPr>
        <w:spacing w:after="0"/>
      </w:pPr>
    </w:p>
    <w:p w14:paraId="6666CDF9" w14:textId="77777777" w:rsidR="003E1D74" w:rsidRDefault="003E1D74" w:rsidP="00646928">
      <w:pPr>
        <w:spacing w:after="0"/>
      </w:pPr>
    </w:p>
    <w:p w14:paraId="10F8C0E5" w14:textId="77777777" w:rsidR="003E1D74" w:rsidRDefault="003E1D74" w:rsidP="00646928">
      <w:pPr>
        <w:spacing w:after="0"/>
      </w:pPr>
    </w:p>
    <w:tbl>
      <w:tblPr>
        <w:tblStyle w:val="Grilledutableau"/>
        <w:tblW w:w="10365" w:type="dxa"/>
        <w:tblLook w:val="04A0" w:firstRow="1" w:lastRow="0" w:firstColumn="1" w:lastColumn="0" w:noHBand="0" w:noVBand="1"/>
      </w:tblPr>
      <w:tblGrid>
        <w:gridCol w:w="1582"/>
        <w:gridCol w:w="8783"/>
      </w:tblGrid>
      <w:tr w:rsidR="002651D9" w:rsidRPr="002651D9" w14:paraId="2AE82E69" w14:textId="77777777" w:rsidTr="002651D9">
        <w:trPr>
          <w:trHeight w:val="1124"/>
        </w:trPr>
        <w:tc>
          <w:tcPr>
            <w:tcW w:w="1582" w:type="dxa"/>
          </w:tcPr>
          <w:p w14:paraId="320CD933" w14:textId="77777777" w:rsidR="002651D9" w:rsidRPr="002651D9" w:rsidRDefault="002651D9" w:rsidP="004B1DFC">
            <w:pPr>
              <w:spacing w:line="276" w:lineRule="auto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lastRenderedPageBreak/>
              <w:t xml:space="preserve">Questions </w:t>
            </w:r>
          </w:p>
        </w:tc>
        <w:tc>
          <w:tcPr>
            <w:tcW w:w="8783" w:type="dxa"/>
          </w:tcPr>
          <w:p w14:paraId="31F5425C" w14:textId="77777777" w:rsidR="002651D9" w:rsidRDefault="002651D9" w:rsidP="004B1DFC">
            <w:pPr>
              <w:spacing w:line="276" w:lineRule="auto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 xml:space="preserve">Groupe </w:t>
            </w:r>
            <w:r>
              <w:rPr>
                <w:b/>
                <w:sz w:val="32"/>
                <w:szCs w:val="32"/>
              </w:rPr>
              <w:t>numéro ____</w:t>
            </w:r>
          </w:p>
          <w:p w14:paraId="28FF8C2E" w14:textId="77777777" w:rsidR="002651D9" w:rsidRDefault="002651D9" w:rsidP="004B1DF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Prénoms : ____________________________________________</w:t>
            </w:r>
          </w:p>
          <w:p w14:paraId="6EB1827F" w14:textId="77777777" w:rsidR="002651D9" w:rsidRPr="002651D9" w:rsidRDefault="002651D9" w:rsidP="004B1DF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____________________________________________________</w:t>
            </w:r>
          </w:p>
        </w:tc>
      </w:tr>
      <w:tr w:rsidR="002651D9" w:rsidRPr="002651D9" w14:paraId="633A9341" w14:textId="77777777" w:rsidTr="002651D9">
        <w:trPr>
          <w:trHeight w:val="1315"/>
        </w:trPr>
        <w:tc>
          <w:tcPr>
            <w:tcW w:w="1582" w:type="dxa"/>
          </w:tcPr>
          <w:p w14:paraId="284937C1" w14:textId="77777777" w:rsidR="002651D9" w:rsidRPr="002651D9" w:rsidRDefault="002651D9" w:rsidP="004B1DFC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783" w:type="dxa"/>
          </w:tcPr>
          <w:p w14:paraId="1BECB724" w14:textId="77777777" w:rsidR="002651D9" w:rsidRPr="002651D9" w:rsidRDefault="002651D9" w:rsidP="004B1DFC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2651D9" w:rsidRPr="002651D9" w14:paraId="4271CC90" w14:textId="77777777" w:rsidTr="002651D9">
        <w:trPr>
          <w:trHeight w:val="1315"/>
        </w:trPr>
        <w:tc>
          <w:tcPr>
            <w:tcW w:w="1582" w:type="dxa"/>
          </w:tcPr>
          <w:p w14:paraId="593000C6" w14:textId="77777777" w:rsidR="002651D9" w:rsidRPr="002651D9" w:rsidRDefault="002651D9" w:rsidP="004B1DFC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783" w:type="dxa"/>
          </w:tcPr>
          <w:p w14:paraId="219A95CE" w14:textId="77777777" w:rsidR="002651D9" w:rsidRPr="002651D9" w:rsidRDefault="002651D9" w:rsidP="004B1DFC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2651D9" w:rsidRPr="002651D9" w14:paraId="58E1D07E" w14:textId="77777777" w:rsidTr="002651D9">
        <w:trPr>
          <w:trHeight w:val="1315"/>
        </w:trPr>
        <w:tc>
          <w:tcPr>
            <w:tcW w:w="1582" w:type="dxa"/>
          </w:tcPr>
          <w:p w14:paraId="22C18A27" w14:textId="77777777" w:rsidR="002651D9" w:rsidRPr="002651D9" w:rsidRDefault="002651D9" w:rsidP="004B1DFC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783" w:type="dxa"/>
          </w:tcPr>
          <w:p w14:paraId="75DDCBD6" w14:textId="77777777" w:rsidR="002651D9" w:rsidRPr="002651D9" w:rsidRDefault="002651D9" w:rsidP="004B1DFC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2651D9" w:rsidRPr="002651D9" w14:paraId="67C5E900" w14:textId="77777777" w:rsidTr="002651D9">
        <w:trPr>
          <w:trHeight w:val="1342"/>
        </w:trPr>
        <w:tc>
          <w:tcPr>
            <w:tcW w:w="1582" w:type="dxa"/>
          </w:tcPr>
          <w:p w14:paraId="6A08666F" w14:textId="77777777" w:rsidR="002651D9" w:rsidRPr="002651D9" w:rsidRDefault="002651D9" w:rsidP="004B1DFC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783" w:type="dxa"/>
          </w:tcPr>
          <w:p w14:paraId="5F4EA968" w14:textId="77777777" w:rsidR="002651D9" w:rsidRPr="002651D9" w:rsidRDefault="002651D9" w:rsidP="004B1DFC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2651D9" w:rsidRPr="002651D9" w14:paraId="1F48D1DC" w14:textId="77777777" w:rsidTr="002651D9">
        <w:trPr>
          <w:trHeight w:val="1315"/>
        </w:trPr>
        <w:tc>
          <w:tcPr>
            <w:tcW w:w="1582" w:type="dxa"/>
          </w:tcPr>
          <w:p w14:paraId="2E888642" w14:textId="77777777" w:rsidR="002651D9" w:rsidRPr="002651D9" w:rsidRDefault="002651D9" w:rsidP="004B1DFC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783" w:type="dxa"/>
          </w:tcPr>
          <w:p w14:paraId="469362F9" w14:textId="77777777" w:rsidR="002651D9" w:rsidRPr="002651D9" w:rsidRDefault="002651D9" w:rsidP="004B1DFC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2651D9" w:rsidRPr="002651D9" w14:paraId="7B8D25C8" w14:textId="77777777" w:rsidTr="002651D9">
        <w:trPr>
          <w:trHeight w:val="1315"/>
        </w:trPr>
        <w:tc>
          <w:tcPr>
            <w:tcW w:w="1582" w:type="dxa"/>
          </w:tcPr>
          <w:p w14:paraId="47A7B1E0" w14:textId="77777777" w:rsidR="002651D9" w:rsidRPr="002651D9" w:rsidRDefault="002651D9" w:rsidP="004B1DFC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783" w:type="dxa"/>
          </w:tcPr>
          <w:p w14:paraId="075FA6C2" w14:textId="77777777" w:rsidR="002651D9" w:rsidRPr="002651D9" w:rsidRDefault="002651D9" w:rsidP="004B1DFC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2651D9" w:rsidRPr="002651D9" w14:paraId="6A93CFB2" w14:textId="77777777" w:rsidTr="002651D9">
        <w:trPr>
          <w:trHeight w:val="1315"/>
        </w:trPr>
        <w:tc>
          <w:tcPr>
            <w:tcW w:w="1582" w:type="dxa"/>
          </w:tcPr>
          <w:p w14:paraId="70EF6A88" w14:textId="77777777" w:rsidR="002651D9" w:rsidRPr="002651D9" w:rsidRDefault="002651D9" w:rsidP="004B1DFC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783" w:type="dxa"/>
          </w:tcPr>
          <w:p w14:paraId="2BD6CD6E" w14:textId="77777777" w:rsidR="002651D9" w:rsidRPr="002651D9" w:rsidRDefault="002651D9" w:rsidP="004B1DFC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2651D9" w:rsidRPr="002651D9" w14:paraId="1B2B300A" w14:textId="77777777" w:rsidTr="002651D9">
        <w:trPr>
          <w:trHeight w:val="1342"/>
        </w:trPr>
        <w:tc>
          <w:tcPr>
            <w:tcW w:w="1582" w:type="dxa"/>
          </w:tcPr>
          <w:p w14:paraId="4393DE98" w14:textId="77777777" w:rsidR="002651D9" w:rsidRPr="002651D9" w:rsidRDefault="002651D9" w:rsidP="004B1DFC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783" w:type="dxa"/>
          </w:tcPr>
          <w:p w14:paraId="1ACF3B85" w14:textId="77777777" w:rsidR="002651D9" w:rsidRPr="002651D9" w:rsidRDefault="002651D9" w:rsidP="004B1DFC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2651D9" w:rsidRPr="002651D9" w14:paraId="3DC2CC1E" w14:textId="77777777" w:rsidTr="002651D9">
        <w:trPr>
          <w:trHeight w:val="1315"/>
        </w:trPr>
        <w:tc>
          <w:tcPr>
            <w:tcW w:w="1582" w:type="dxa"/>
          </w:tcPr>
          <w:p w14:paraId="62DEB77D" w14:textId="77777777" w:rsidR="002651D9" w:rsidRPr="002651D9" w:rsidRDefault="002651D9" w:rsidP="004B1DFC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783" w:type="dxa"/>
          </w:tcPr>
          <w:p w14:paraId="153217AC" w14:textId="77777777" w:rsidR="002651D9" w:rsidRPr="002651D9" w:rsidRDefault="002651D9" w:rsidP="004B1DFC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2651D9" w:rsidRPr="002651D9" w14:paraId="4AF09C8E" w14:textId="77777777" w:rsidTr="002651D9">
        <w:trPr>
          <w:trHeight w:val="1315"/>
        </w:trPr>
        <w:tc>
          <w:tcPr>
            <w:tcW w:w="1582" w:type="dxa"/>
          </w:tcPr>
          <w:p w14:paraId="751D824C" w14:textId="77777777" w:rsidR="002651D9" w:rsidRPr="002651D9" w:rsidRDefault="002651D9" w:rsidP="004B1DFC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 w:rsidRPr="002651D9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783" w:type="dxa"/>
          </w:tcPr>
          <w:p w14:paraId="081C90EE" w14:textId="77777777" w:rsidR="002651D9" w:rsidRPr="002651D9" w:rsidRDefault="002651D9" w:rsidP="004B1DFC">
            <w:pPr>
              <w:spacing w:line="720" w:lineRule="auto"/>
              <w:rPr>
                <w:sz w:val="32"/>
                <w:szCs w:val="32"/>
              </w:rPr>
            </w:pPr>
          </w:p>
        </w:tc>
      </w:tr>
    </w:tbl>
    <w:p w14:paraId="0BB2BFDE" w14:textId="77777777" w:rsidR="003E1D74" w:rsidRDefault="003E1D74" w:rsidP="00646928">
      <w:pPr>
        <w:spacing w:after="0"/>
      </w:pPr>
    </w:p>
    <w:sectPr w:rsidR="003E1D74" w:rsidSect="00646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28"/>
    <w:rsid w:val="001B1769"/>
    <w:rsid w:val="002651D9"/>
    <w:rsid w:val="00270286"/>
    <w:rsid w:val="00367AFE"/>
    <w:rsid w:val="003E1D74"/>
    <w:rsid w:val="004169E4"/>
    <w:rsid w:val="005F2214"/>
    <w:rsid w:val="00646928"/>
    <w:rsid w:val="00683E91"/>
    <w:rsid w:val="007532D3"/>
    <w:rsid w:val="00763CED"/>
    <w:rsid w:val="00853CDF"/>
    <w:rsid w:val="00A20317"/>
    <w:rsid w:val="00A31154"/>
    <w:rsid w:val="00C963DF"/>
    <w:rsid w:val="00CF2B5C"/>
    <w:rsid w:val="00D2797F"/>
    <w:rsid w:val="00E21BDE"/>
    <w:rsid w:val="00F6642C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2633"/>
  <w15:chartTrackingRefBased/>
  <w15:docId w15:val="{6985A9EF-2681-4786-AB84-BE33418B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1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ROMANCE CORNET</dc:creator>
  <cp:keywords/>
  <dc:description/>
  <cp:lastModifiedBy>Cornet Romance</cp:lastModifiedBy>
  <cp:revision>2</cp:revision>
  <cp:lastPrinted>2018-08-03T08:38:00Z</cp:lastPrinted>
  <dcterms:created xsi:type="dcterms:W3CDTF">2021-08-08T13:39:00Z</dcterms:created>
  <dcterms:modified xsi:type="dcterms:W3CDTF">2021-08-08T13:39:00Z</dcterms:modified>
</cp:coreProperties>
</file>