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A" w:rsidRPr="00C90414" w:rsidRDefault="00372D9E" w:rsidP="001E2F7A">
      <w:pPr>
        <w:jc w:val="both"/>
        <w:rPr>
          <w:b/>
          <w:u w:val="single"/>
        </w:rPr>
      </w:pPr>
      <w:r>
        <w:rPr>
          <w:b/>
          <w:u w:val="single"/>
        </w:rPr>
        <w:t xml:space="preserve">QUIZ </w:t>
      </w:r>
      <w:r w:rsidR="001E2F7A" w:rsidRPr="00C90414">
        <w:rPr>
          <w:b/>
          <w:u w:val="single"/>
        </w:rPr>
        <w:t>LA TOLERANCE EXPLIQU</w:t>
      </w:r>
      <w:bookmarkStart w:id="0" w:name="_GoBack"/>
      <w:bookmarkEnd w:id="0"/>
      <w:r w:rsidR="001E2F7A" w:rsidRPr="00C90414">
        <w:rPr>
          <w:b/>
          <w:u w:val="single"/>
        </w:rPr>
        <w:t>EE A TOUS</w:t>
      </w:r>
    </w:p>
    <w:p w:rsidR="004E3226" w:rsidRPr="00C90414" w:rsidRDefault="004E3226" w:rsidP="005F7384">
      <w:pPr>
        <w:rPr>
          <w:b/>
        </w:rPr>
      </w:pPr>
      <w:r w:rsidRPr="00C90414">
        <w:rPr>
          <w:b/>
        </w:rPr>
        <w:t xml:space="preserve">Que veut dire </w:t>
      </w:r>
      <w:proofErr w:type="spellStart"/>
      <w:r w:rsidR="00BF5369" w:rsidRPr="00C90414">
        <w:rPr>
          <w:b/>
          <w:i/>
        </w:rPr>
        <w:t>t</w:t>
      </w:r>
      <w:r w:rsidRPr="00C90414">
        <w:rPr>
          <w:b/>
          <w:i/>
        </w:rPr>
        <w:t>olerantia</w:t>
      </w:r>
      <w:proofErr w:type="spellEnd"/>
      <w:r w:rsidRPr="00C90414">
        <w:rPr>
          <w:b/>
        </w:rPr>
        <w:t xml:space="preserve"> en romain ?</w:t>
      </w:r>
      <w:r w:rsidR="005F7384" w:rsidRPr="00C90414">
        <w:br/>
      </w:r>
      <w:r w:rsidR="00060BDA" w:rsidRPr="00C90414">
        <w:t xml:space="preserve">Force / </w:t>
      </w:r>
      <w:r w:rsidR="00B94E89">
        <w:t>c</w:t>
      </w:r>
      <w:r w:rsidR="00B94E89" w:rsidRPr="00C90414">
        <w:t xml:space="preserve">ourage </w:t>
      </w:r>
      <w:r w:rsidR="00887167" w:rsidRPr="00C90414">
        <w:t xml:space="preserve">/ </w:t>
      </w:r>
      <w:r w:rsidR="00B94E89">
        <w:rPr>
          <w:u w:val="single"/>
        </w:rPr>
        <w:t>e</w:t>
      </w:r>
      <w:r w:rsidR="002071FD">
        <w:rPr>
          <w:u w:val="single"/>
        </w:rPr>
        <w:t>n</w:t>
      </w:r>
      <w:r w:rsidR="00B94E89" w:rsidRPr="00C90414">
        <w:rPr>
          <w:u w:val="single"/>
        </w:rPr>
        <w:t>durance</w:t>
      </w:r>
    </w:p>
    <w:p w:rsidR="00E43F06" w:rsidRPr="00C90414" w:rsidRDefault="00E43F06" w:rsidP="005F7384">
      <w:r w:rsidRPr="00C90414">
        <w:rPr>
          <w:b/>
        </w:rPr>
        <w:t>À quelle période peut-on situer la « naissance</w:t>
      </w:r>
      <w:r w:rsidR="00600AEC" w:rsidRPr="00C90414">
        <w:rPr>
          <w:b/>
        </w:rPr>
        <w:t> »</w:t>
      </w:r>
      <w:r w:rsidRPr="00C90414">
        <w:rPr>
          <w:b/>
        </w:rPr>
        <w:t xml:space="preserve"> de la tolérance ?</w:t>
      </w:r>
      <w:r w:rsidR="005F7384" w:rsidRPr="00C90414">
        <w:rPr>
          <w:b/>
        </w:rPr>
        <w:br/>
      </w:r>
      <w:r w:rsidR="00BF5369" w:rsidRPr="00C90414">
        <w:rPr>
          <w:u w:val="single"/>
        </w:rPr>
        <w:t>À</w:t>
      </w:r>
      <w:r w:rsidRPr="00C90414">
        <w:rPr>
          <w:u w:val="single"/>
        </w:rPr>
        <w:t xml:space="preserve"> la Renaissance </w:t>
      </w:r>
      <w:r w:rsidR="00BF5369" w:rsidRPr="00C90414">
        <w:rPr>
          <w:u w:val="single"/>
        </w:rPr>
        <w:t>lors des guerres de Religion</w:t>
      </w:r>
      <w:r w:rsidR="00060BDA" w:rsidRPr="00C90414">
        <w:t xml:space="preserve"> / </w:t>
      </w:r>
      <w:r w:rsidR="005202AA" w:rsidRPr="00C90414">
        <w:t xml:space="preserve">à la </w:t>
      </w:r>
      <w:r w:rsidR="00B94E89">
        <w:t>publication</w:t>
      </w:r>
      <w:r w:rsidR="00B94E89" w:rsidRPr="00C90414">
        <w:t xml:space="preserve"> </w:t>
      </w:r>
      <w:r w:rsidR="002071FD">
        <w:t>par</w:t>
      </w:r>
      <w:r w:rsidR="005202AA" w:rsidRPr="00C90414">
        <w:t xml:space="preserve"> Victor Hugo</w:t>
      </w:r>
      <w:r w:rsidR="002071FD">
        <w:t xml:space="preserve"> des</w:t>
      </w:r>
      <w:r w:rsidR="005202AA" w:rsidRPr="00C90414">
        <w:t xml:space="preserve"> </w:t>
      </w:r>
      <w:r w:rsidR="005202AA" w:rsidRPr="00C90414">
        <w:rPr>
          <w:i/>
        </w:rPr>
        <w:t>Châtiments</w:t>
      </w:r>
      <w:r w:rsidR="000C104C" w:rsidRPr="00C90414">
        <w:t xml:space="preserve"> / à</w:t>
      </w:r>
      <w:r w:rsidR="00BF5369" w:rsidRPr="00C90414">
        <w:t xml:space="preserve"> la fin de la R</w:t>
      </w:r>
      <w:r w:rsidR="005202AA" w:rsidRPr="00C90414">
        <w:t>évolution française</w:t>
      </w:r>
    </w:p>
    <w:p w:rsidR="00E359EF" w:rsidRPr="00C90414" w:rsidRDefault="00060BDA" w:rsidP="005F7384">
      <w:r w:rsidRPr="00C90414">
        <w:rPr>
          <w:b/>
        </w:rPr>
        <w:t>John Locke a écrit …</w:t>
      </w:r>
      <w:r w:rsidRPr="00C90414">
        <w:t xml:space="preserve"> </w:t>
      </w:r>
      <w:r w:rsidR="005F7384" w:rsidRPr="00C90414">
        <w:br/>
      </w:r>
      <w:r w:rsidRPr="00C90414">
        <w:t>Lettres persanes /</w:t>
      </w:r>
      <w:r w:rsidR="00887167" w:rsidRPr="00C90414">
        <w:t xml:space="preserve"> </w:t>
      </w:r>
      <w:r w:rsidR="00887167" w:rsidRPr="00C90414">
        <w:rPr>
          <w:i/>
          <w:u w:val="single"/>
        </w:rPr>
        <w:t xml:space="preserve">Lettre sur la tolérance </w:t>
      </w:r>
      <w:r w:rsidR="00887167" w:rsidRPr="00C90414">
        <w:t>/</w:t>
      </w:r>
      <w:r w:rsidRPr="00C90414">
        <w:t xml:space="preserve"> </w:t>
      </w:r>
      <w:r w:rsidR="003115D7" w:rsidRPr="00C90414">
        <w:t>Lettres à ma mère</w:t>
      </w:r>
      <w:r w:rsidR="00887167" w:rsidRPr="00C90414">
        <w:t xml:space="preserve"> </w:t>
      </w:r>
    </w:p>
    <w:p w:rsidR="00E43F06" w:rsidRPr="00C90414" w:rsidRDefault="00BF5369" w:rsidP="005F7384">
      <w:r w:rsidRPr="00C90414">
        <w:rPr>
          <w:b/>
        </w:rPr>
        <w:t>Qui est</w:t>
      </w:r>
      <w:r w:rsidR="002071FD">
        <w:rPr>
          <w:b/>
        </w:rPr>
        <w:t xml:space="preserve"> l’un des philosophes </w:t>
      </w:r>
      <w:r w:rsidRPr="00C90414">
        <w:rPr>
          <w:b/>
        </w:rPr>
        <w:t xml:space="preserve"> à l’origine de</w:t>
      </w:r>
      <w:r w:rsidR="000C104C" w:rsidRPr="00C90414">
        <w:rPr>
          <w:b/>
        </w:rPr>
        <w:t xml:space="preserve"> l’idée de</w:t>
      </w:r>
      <w:r w:rsidR="00E43F06" w:rsidRPr="00C90414">
        <w:rPr>
          <w:b/>
        </w:rPr>
        <w:t xml:space="preserve"> </w:t>
      </w:r>
      <w:r w:rsidR="00060BDA" w:rsidRPr="00C90414">
        <w:rPr>
          <w:b/>
        </w:rPr>
        <w:t>laïcité</w:t>
      </w:r>
      <w:r w:rsidR="00E43F06" w:rsidRPr="00C90414">
        <w:rPr>
          <w:b/>
        </w:rPr>
        <w:t xml:space="preserve"> de l’Etat ?</w:t>
      </w:r>
      <w:r w:rsidR="005F7384" w:rsidRPr="00C90414">
        <w:br/>
      </w:r>
      <w:r w:rsidR="00887167" w:rsidRPr="00C90414">
        <w:t xml:space="preserve">Spinoza / </w:t>
      </w:r>
      <w:r w:rsidR="003115D7" w:rsidRPr="00C90414">
        <w:t>Sartre</w:t>
      </w:r>
      <w:r w:rsidR="00887167" w:rsidRPr="00C90414">
        <w:t xml:space="preserve"> / </w:t>
      </w:r>
      <w:r w:rsidR="00887167" w:rsidRPr="00C90414">
        <w:rPr>
          <w:u w:val="single"/>
        </w:rPr>
        <w:t>John Locke</w:t>
      </w:r>
    </w:p>
    <w:p w:rsidR="006854F2" w:rsidRPr="00C90414" w:rsidRDefault="006854F2" w:rsidP="005F7384">
      <w:r w:rsidRPr="00C90414">
        <w:rPr>
          <w:b/>
        </w:rPr>
        <w:t>À quelle date a été écrite la Déclaration des Droits de l’Homme et du Citoyen ?</w:t>
      </w:r>
      <w:r w:rsidR="005F7384" w:rsidRPr="00C90414">
        <w:br/>
      </w:r>
      <w:r w:rsidR="00887167" w:rsidRPr="00C90414">
        <w:t xml:space="preserve">1492 / </w:t>
      </w:r>
      <w:r w:rsidRPr="00C90414">
        <w:rPr>
          <w:u w:val="single"/>
        </w:rPr>
        <w:t>1789</w:t>
      </w:r>
      <w:r w:rsidR="00887167" w:rsidRPr="00C90414">
        <w:t xml:space="preserve"> /</w:t>
      </w:r>
      <w:r w:rsidR="005202AA" w:rsidRPr="00C90414">
        <w:t xml:space="preserve"> 1848</w:t>
      </w:r>
    </w:p>
    <w:p w:rsidR="005F7384" w:rsidRPr="00C90414" w:rsidRDefault="005F7384" w:rsidP="005F7384">
      <w:r w:rsidRPr="00C90414">
        <w:rPr>
          <w:b/>
        </w:rPr>
        <w:t xml:space="preserve">Qui a écrit </w:t>
      </w:r>
      <w:r w:rsidRPr="00C90414">
        <w:rPr>
          <w:b/>
          <w:i/>
        </w:rPr>
        <w:t>Traité de la Tolérance</w:t>
      </w:r>
      <w:r w:rsidRPr="00C90414">
        <w:rPr>
          <w:b/>
        </w:rPr>
        <w:t> ?</w:t>
      </w:r>
      <w:r w:rsidRPr="00C90414">
        <w:br/>
      </w:r>
      <w:r w:rsidRPr="00C90414">
        <w:rPr>
          <w:u w:val="single"/>
        </w:rPr>
        <w:t>Voltaire</w:t>
      </w:r>
      <w:r w:rsidRPr="00C90414">
        <w:t xml:space="preserve"> / </w:t>
      </w:r>
      <w:r w:rsidR="003115D7" w:rsidRPr="00C90414">
        <w:t>Lamartine</w:t>
      </w:r>
      <w:r w:rsidRPr="00C90414">
        <w:t xml:space="preserve"> / Newton </w:t>
      </w:r>
    </w:p>
    <w:p w:rsidR="005F7384" w:rsidRPr="00C90414" w:rsidRDefault="005F7384" w:rsidP="005F7384">
      <w:r w:rsidRPr="00C90414">
        <w:rPr>
          <w:b/>
        </w:rPr>
        <w:t xml:space="preserve">À la suite de quelle affaire le </w:t>
      </w:r>
      <w:r w:rsidRPr="00C90414">
        <w:rPr>
          <w:b/>
          <w:i/>
        </w:rPr>
        <w:t>Traité de la Tolérance</w:t>
      </w:r>
      <w:r w:rsidRPr="00C90414">
        <w:rPr>
          <w:b/>
        </w:rPr>
        <w:t xml:space="preserve"> a</w:t>
      </w:r>
      <w:r w:rsidR="002071FD">
        <w:rPr>
          <w:b/>
        </w:rPr>
        <w:t>-t-il</w:t>
      </w:r>
      <w:r w:rsidRPr="00C90414">
        <w:rPr>
          <w:b/>
        </w:rPr>
        <w:t xml:space="preserve"> été écrit ?</w:t>
      </w:r>
      <w:r w:rsidRPr="00C90414">
        <w:br/>
      </w:r>
      <w:r w:rsidRPr="00C90414">
        <w:rPr>
          <w:u w:val="single"/>
        </w:rPr>
        <w:t>L’Affaire Calas</w:t>
      </w:r>
      <w:r w:rsidRPr="00C90414">
        <w:t xml:space="preserve"> / L’affaire Dreyfus / L’affaire </w:t>
      </w:r>
      <w:proofErr w:type="spellStart"/>
      <w:r w:rsidR="003115D7" w:rsidRPr="00C90414">
        <w:rPr>
          <w:rFonts w:cs="Arial"/>
          <w:shd w:val="clear" w:color="auto" w:fill="FFFFFF"/>
        </w:rPr>
        <w:t>Taubira</w:t>
      </w:r>
      <w:proofErr w:type="spellEnd"/>
    </w:p>
    <w:p w:rsidR="006854F2" w:rsidRPr="00C90414" w:rsidRDefault="006854F2" w:rsidP="005F7384">
      <w:r w:rsidRPr="00C90414">
        <w:rPr>
          <w:b/>
        </w:rPr>
        <w:t>Voltaire est un philosophe …</w:t>
      </w:r>
      <w:r w:rsidR="005F7384" w:rsidRPr="00C90414">
        <w:br/>
      </w:r>
      <w:r w:rsidR="00B94E89">
        <w:t>De l</w:t>
      </w:r>
      <w:r w:rsidR="00B94E89" w:rsidRPr="00C90414">
        <w:t xml:space="preserve">a </w:t>
      </w:r>
      <w:r w:rsidR="00BF5369" w:rsidRPr="00C90414">
        <w:t>Renaissance</w:t>
      </w:r>
      <w:r w:rsidR="00887167" w:rsidRPr="00C90414">
        <w:t xml:space="preserve"> / </w:t>
      </w:r>
      <w:r w:rsidR="00B94E89">
        <w:rPr>
          <w:u w:val="single"/>
        </w:rPr>
        <w:t>d</w:t>
      </w:r>
      <w:r w:rsidR="00B94E89" w:rsidRPr="00C90414">
        <w:rPr>
          <w:u w:val="single"/>
        </w:rPr>
        <w:t xml:space="preserve">es </w:t>
      </w:r>
      <w:r w:rsidRPr="00C90414">
        <w:rPr>
          <w:u w:val="single"/>
        </w:rPr>
        <w:t>Lumières</w:t>
      </w:r>
      <w:r w:rsidR="00887167" w:rsidRPr="00C90414">
        <w:t xml:space="preserve"> /</w:t>
      </w:r>
      <w:r w:rsidR="00600AEC" w:rsidRPr="00C90414">
        <w:t xml:space="preserve"> du 19</w:t>
      </w:r>
      <w:r w:rsidR="00600AEC" w:rsidRPr="00C90414">
        <w:rPr>
          <w:vertAlign w:val="superscript"/>
        </w:rPr>
        <w:t>e</w:t>
      </w:r>
      <w:r w:rsidR="00600AEC" w:rsidRPr="00C90414">
        <w:t xml:space="preserve"> siècle </w:t>
      </w:r>
    </w:p>
    <w:p w:rsidR="00976CF4" w:rsidRPr="00C90414" w:rsidRDefault="00976CF4" w:rsidP="005F7384">
      <w:r w:rsidRPr="00C90414">
        <w:rPr>
          <w:b/>
        </w:rPr>
        <w:t>Quelle est la définition du scepticisme ?</w:t>
      </w:r>
      <w:r w:rsidR="005F7384" w:rsidRPr="00C90414">
        <w:br/>
      </w:r>
      <w:r w:rsidR="00B94E89">
        <w:t>Le fait de tout savoir</w:t>
      </w:r>
      <w:r w:rsidR="005202AA" w:rsidRPr="00C90414">
        <w:t xml:space="preserve"> / </w:t>
      </w:r>
      <w:r w:rsidR="00B94E89">
        <w:t>l</w:t>
      </w:r>
      <w:r w:rsidR="005202AA" w:rsidRPr="00C90414">
        <w:t>’idée que tout</w:t>
      </w:r>
      <w:r w:rsidR="00BF5369" w:rsidRPr="00C90414">
        <w:t>e</w:t>
      </w:r>
      <w:r w:rsidR="005202AA" w:rsidRPr="00C90414">
        <w:t xml:space="preserve"> connaissance découle de l’expérience</w:t>
      </w:r>
      <w:r w:rsidR="00887167" w:rsidRPr="00C90414">
        <w:t xml:space="preserve"> / </w:t>
      </w:r>
      <w:r w:rsidR="00B94E89">
        <w:rPr>
          <w:u w:val="single"/>
        </w:rPr>
        <w:t>l’idée que l</w:t>
      </w:r>
      <w:r w:rsidR="00B94E89" w:rsidRPr="00C90414">
        <w:rPr>
          <w:u w:val="single"/>
        </w:rPr>
        <w:t xml:space="preserve">’homme </w:t>
      </w:r>
      <w:r w:rsidR="00887167" w:rsidRPr="00C90414">
        <w:rPr>
          <w:u w:val="single"/>
        </w:rPr>
        <w:t>n’a pas accès à la vérité</w:t>
      </w:r>
    </w:p>
    <w:p w:rsidR="001E2F7A" w:rsidRPr="00C90414" w:rsidRDefault="001E2F7A" w:rsidP="005F7384">
      <w:r w:rsidRPr="00C90414">
        <w:rPr>
          <w:b/>
        </w:rPr>
        <w:t>Qu’est-ce que la « tolérance forte » ?</w:t>
      </w:r>
      <w:r w:rsidR="005F7384" w:rsidRPr="00C90414">
        <w:br/>
      </w:r>
      <w:r w:rsidR="00BF5369" w:rsidRPr="00C90414">
        <w:t>Une liberté obtenue par la force</w:t>
      </w:r>
      <w:r w:rsidR="005202AA" w:rsidRPr="00C90414">
        <w:t xml:space="preserve"> force /</w:t>
      </w:r>
      <w:r w:rsidR="00887167" w:rsidRPr="00C90414">
        <w:t xml:space="preserve"> </w:t>
      </w:r>
      <w:r w:rsidR="00B94E89">
        <w:rPr>
          <w:u w:val="single"/>
        </w:rPr>
        <w:t>l</w:t>
      </w:r>
      <w:r w:rsidR="00B94E89" w:rsidRPr="00C90414">
        <w:rPr>
          <w:u w:val="single"/>
        </w:rPr>
        <w:t xml:space="preserve">a </w:t>
      </w:r>
      <w:r w:rsidR="00887167" w:rsidRPr="00C90414">
        <w:rPr>
          <w:u w:val="single"/>
        </w:rPr>
        <w:t xml:space="preserve">liberté reconnue </w:t>
      </w:r>
      <w:r w:rsidR="00B94E89">
        <w:rPr>
          <w:u w:val="single"/>
        </w:rPr>
        <w:t xml:space="preserve">comme un </w:t>
      </w:r>
      <w:r w:rsidR="00887167" w:rsidRPr="00C90414">
        <w:rPr>
          <w:u w:val="single"/>
        </w:rPr>
        <w:t>droit de l’homme</w:t>
      </w:r>
      <w:r w:rsidR="00887167" w:rsidRPr="00C90414">
        <w:t xml:space="preserve"> / </w:t>
      </w:r>
      <w:r w:rsidR="00B94E89">
        <w:t>u</w:t>
      </w:r>
      <w:r w:rsidR="00B94E89" w:rsidRPr="00C90414">
        <w:t xml:space="preserve">ne </w:t>
      </w:r>
      <w:r w:rsidR="00BF5369" w:rsidRPr="00C90414">
        <w:t>tolérance excessive</w:t>
      </w:r>
    </w:p>
    <w:p w:rsidR="00E7281F" w:rsidRPr="00C90414" w:rsidRDefault="00E7281F" w:rsidP="00E7281F"/>
    <w:sectPr w:rsidR="00E7281F" w:rsidRPr="00C9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79C"/>
    <w:multiLevelType w:val="hybridMultilevel"/>
    <w:tmpl w:val="897257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97150"/>
    <w:multiLevelType w:val="hybridMultilevel"/>
    <w:tmpl w:val="936066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032B"/>
    <w:multiLevelType w:val="hybridMultilevel"/>
    <w:tmpl w:val="FFD2BEA8"/>
    <w:lvl w:ilvl="0" w:tplc="180A98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03AD"/>
    <w:multiLevelType w:val="hybridMultilevel"/>
    <w:tmpl w:val="E48A0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6F8"/>
    <w:multiLevelType w:val="hybridMultilevel"/>
    <w:tmpl w:val="2BD61B0E"/>
    <w:lvl w:ilvl="0" w:tplc="8BDE6D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1F"/>
    <w:rsid w:val="00060BDA"/>
    <w:rsid w:val="000635D7"/>
    <w:rsid w:val="000C104C"/>
    <w:rsid w:val="000D4254"/>
    <w:rsid w:val="000E0B4E"/>
    <w:rsid w:val="000E33E9"/>
    <w:rsid w:val="001751F9"/>
    <w:rsid w:val="001C026B"/>
    <w:rsid w:val="001D300A"/>
    <w:rsid w:val="001E2F7A"/>
    <w:rsid w:val="0020489A"/>
    <w:rsid w:val="002071FD"/>
    <w:rsid w:val="00272B13"/>
    <w:rsid w:val="00272F51"/>
    <w:rsid w:val="00306B00"/>
    <w:rsid w:val="003115D7"/>
    <w:rsid w:val="00372D9E"/>
    <w:rsid w:val="003D190B"/>
    <w:rsid w:val="003F0BB1"/>
    <w:rsid w:val="004E3226"/>
    <w:rsid w:val="005202AA"/>
    <w:rsid w:val="0057730A"/>
    <w:rsid w:val="005F7384"/>
    <w:rsid w:val="00600AEC"/>
    <w:rsid w:val="00620E98"/>
    <w:rsid w:val="006318D0"/>
    <w:rsid w:val="00671197"/>
    <w:rsid w:val="006854F2"/>
    <w:rsid w:val="00761A78"/>
    <w:rsid w:val="007664F6"/>
    <w:rsid w:val="00887167"/>
    <w:rsid w:val="009335AD"/>
    <w:rsid w:val="00946B0D"/>
    <w:rsid w:val="00976CF4"/>
    <w:rsid w:val="009F5F7C"/>
    <w:rsid w:val="00B53AFE"/>
    <w:rsid w:val="00B94E89"/>
    <w:rsid w:val="00BF5369"/>
    <w:rsid w:val="00C535FA"/>
    <w:rsid w:val="00C90414"/>
    <w:rsid w:val="00CA3058"/>
    <w:rsid w:val="00CE1695"/>
    <w:rsid w:val="00D21347"/>
    <w:rsid w:val="00D879C3"/>
    <w:rsid w:val="00E04E60"/>
    <w:rsid w:val="00E05910"/>
    <w:rsid w:val="00E359EF"/>
    <w:rsid w:val="00E43F06"/>
    <w:rsid w:val="00E7281F"/>
    <w:rsid w:val="00E76AE6"/>
    <w:rsid w:val="00E941E8"/>
    <w:rsid w:val="00EB51BD"/>
    <w:rsid w:val="00F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46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8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46B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6B0D"/>
    <w:rPr>
      <w:b/>
      <w:bCs/>
    </w:rPr>
  </w:style>
  <w:style w:type="character" w:customStyle="1" w:styleId="apple-converted-space">
    <w:name w:val="apple-converted-space"/>
    <w:basedOn w:val="Policepardfaut"/>
    <w:rsid w:val="00946B0D"/>
  </w:style>
  <w:style w:type="paragraph" w:styleId="Textedebulles">
    <w:name w:val="Balloon Text"/>
    <w:basedOn w:val="Normal"/>
    <w:link w:val="TextedebullesCar"/>
    <w:uiPriority w:val="99"/>
    <w:semiHidden/>
    <w:unhideWhenUsed/>
    <w:rsid w:val="00E0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46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8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46B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6B0D"/>
    <w:rPr>
      <w:b/>
      <w:bCs/>
    </w:rPr>
  </w:style>
  <w:style w:type="character" w:customStyle="1" w:styleId="apple-converted-space">
    <w:name w:val="apple-converted-space"/>
    <w:basedOn w:val="Policepardfaut"/>
    <w:rsid w:val="00946B0D"/>
  </w:style>
  <w:style w:type="paragraph" w:styleId="Textedebulles">
    <w:name w:val="Balloon Text"/>
    <w:basedOn w:val="Normal"/>
    <w:link w:val="TextedebullesCar"/>
    <w:uiPriority w:val="99"/>
    <w:semiHidden/>
    <w:unhideWhenUsed/>
    <w:rsid w:val="00E0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LEBECQ</dc:creator>
  <cp:lastModifiedBy>Laure Hélène DELPRAT</cp:lastModifiedBy>
  <cp:revision>4</cp:revision>
  <cp:lastPrinted>2016-08-25T13:24:00Z</cp:lastPrinted>
  <dcterms:created xsi:type="dcterms:W3CDTF">2016-08-25T15:16:00Z</dcterms:created>
  <dcterms:modified xsi:type="dcterms:W3CDTF">2016-09-05T08:42:00Z</dcterms:modified>
</cp:coreProperties>
</file>