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10" w:rsidRPr="00EA005E" w:rsidRDefault="00455E10">
      <w:pPr>
        <w:pStyle w:val="Titre2"/>
        <w:rPr>
          <w:sz w:val="2"/>
        </w:rPr>
      </w:pPr>
    </w:p>
    <w:p w:rsidR="005E605E" w:rsidRDefault="002372B5">
      <w:pPr>
        <w:jc w:val="center"/>
        <w:rPr>
          <w:rFonts w:ascii="Arial Narrow" w:hAnsi="Arial Narrow"/>
          <w:b/>
          <w:bCs/>
          <w:sz w:val="8"/>
        </w:rPr>
      </w:pPr>
      <w:r w:rsidRPr="002372B5">
        <w:rPr>
          <w:rFonts w:asciiTheme="minorHAnsi" w:hAnsiTheme="min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B25A2" wp14:editId="2A5F9703">
                <wp:simplePos x="0" y="0"/>
                <wp:positionH relativeFrom="column">
                  <wp:posOffset>-114385</wp:posOffset>
                </wp:positionH>
                <wp:positionV relativeFrom="paragraph">
                  <wp:posOffset>26338</wp:posOffset>
                </wp:positionV>
                <wp:extent cx="7014579" cy="545911"/>
                <wp:effectExtent l="95250" t="76200" r="110490" b="140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579" cy="54591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2B5" w:rsidRPr="002372B5" w:rsidRDefault="002372B5">
                            <w:pPr>
                              <w:rPr>
                                <w:rFonts w:asciiTheme="minorHAnsi" w:hAnsiTheme="minorHAnsi"/>
                                <w:b/>
                                <w:sz w:val="44"/>
                              </w:rPr>
                            </w:pPr>
                            <w:r w:rsidRPr="002372B5">
                              <w:rPr>
                                <w:rFonts w:asciiTheme="minorHAnsi" w:hAnsiTheme="minorHAnsi"/>
                                <w:b/>
                                <w:sz w:val="44"/>
                              </w:rPr>
                              <w:t>La course des lutins : encadrer un nombre entre 2 dizaines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left:0;text-align:left;margin-left:-9pt;margin-top:2.05pt;width:552.3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" fillcolor="#7f7f7f [1612]" strokecolor="white [3201]" strokeweight="3pt">
                <v:shadow on="t" color="black" opacity="24903f" origin=",.5" offset="0,.55556mm"/>
                <v:textbox>
                  <w:txbxContent>
                    <w:p w:rsidR="002372B5" w:rsidRPr="002372B5" w:rsidRDefault="002372B5">
                      <w:pPr>
                        <w:rPr>
                          <w:rFonts w:asciiTheme="minorHAnsi" w:hAnsiTheme="minorHAnsi"/>
                          <w:b/>
                          <w:sz w:val="44"/>
                        </w:rPr>
                      </w:pPr>
                      <w:r w:rsidRPr="002372B5">
                        <w:rPr>
                          <w:rFonts w:asciiTheme="minorHAnsi" w:hAnsiTheme="minorHAnsi"/>
                          <w:b/>
                          <w:sz w:val="44"/>
                        </w:rPr>
                        <w:t>La course des lutins : encadrer un nombre entre 2 dizaines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4EB2" w:rsidRDefault="002C4EB2"/>
    <w:p w:rsidR="002372B5" w:rsidRDefault="002372B5"/>
    <w:p w:rsidR="002F6A37" w:rsidRDefault="001C41E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216E6" wp14:editId="5CF52E20">
                <wp:simplePos x="0" y="0"/>
                <wp:positionH relativeFrom="column">
                  <wp:posOffset>4745355</wp:posOffset>
                </wp:positionH>
                <wp:positionV relativeFrom="paragraph">
                  <wp:posOffset>-1905</wp:posOffset>
                </wp:positionV>
                <wp:extent cx="1972945" cy="28575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41E3" w:rsidRPr="001C41E3" w:rsidRDefault="001C41E3" w:rsidP="001C41E3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1C41E3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20"/>
                              </w:rPr>
                              <w:t>@aliaslili : http://www.leblogdaliaslili.fr/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73.65pt;margin-top:-.15pt;width:155.3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" filled="f" stroked="f">
                <v:textbox>
                  <w:txbxContent>
                    <w:p w:rsidR="001C41E3" w:rsidRPr="001C41E3" w:rsidRDefault="001C41E3" w:rsidP="001C41E3">
                      <w:pPr>
                        <w:rPr>
                          <w:b/>
                          <w:i/>
                          <w:color w:val="FFFFFF" w:themeColor="background1"/>
                          <w:sz w:val="16"/>
                          <w:szCs w:val="20"/>
                        </w:rPr>
                      </w:pPr>
                      <w:r w:rsidRPr="001C41E3">
                        <w:rPr>
                          <w:b/>
                          <w:i/>
                          <w:color w:val="FFFFFF" w:themeColor="background1"/>
                          <w:sz w:val="16"/>
                          <w:szCs w:val="20"/>
                        </w:rPr>
                        <w:t>@aliaslili : http://www.leblogdaliaslili.fr/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248"/>
        <w:gridCol w:w="624"/>
        <w:gridCol w:w="1248"/>
        <w:gridCol w:w="624"/>
        <w:gridCol w:w="1248"/>
        <w:gridCol w:w="624"/>
        <w:gridCol w:w="1248"/>
        <w:gridCol w:w="624"/>
      </w:tblGrid>
      <w:tr w:rsidR="002F228F" w:rsidTr="0076285A">
        <w:trPr>
          <w:cantSplit/>
          <w:trHeight w:val="1474"/>
        </w:trPr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28F" w:rsidRPr="002F228F" w:rsidRDefault="002F228F" w:rsidP="002F228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F228F" w:rsidRPr="002F228F" w:rsidRDefault="002C4EB2" w:rsidP="002F228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   </w:t>
            </w:r>
          </w:p>
          <w:p w:rsidR="002F228F" w:rsidRPr="002F228F" w:rsidRDefault="002F228F" w:rsidP="002F22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2F228F">
              <w:rPr>
                <w:rFonts w:ascii="Arial Narrow" w:hAnsi="Arial Narrow"/>
                <w:b/>
                <w:bCs/>
              </w:rPr>
              <w:t xml:space="preserve">                      </w:t>
            </w:r>
          </w:p>
          <w:p w:rsidR="002F228F" w:rsidRPr="002F228F" w:rsidRDefault="002F228F" w:rsidP="002F22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2F228F">
              <w:rPr>
                <w:rFonts w:ascii="Arial Narrow" w:hAnsi="Arial Narrow"/>
                <w:b/>
                <w:bCs/>
              </w:rPr>
              <w:t xml:space="preserve">                      </w:t>
            </w:r>
          </w:p>
          <w:p w:rsidR="002F228F" w:rsidRDefault="002F228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2F228F" w:rsidRDefault="002F228F" w:rsidP="002F228F">
            <w:pPr>
              <w:ind w:left="113" w:right="113"/>
              <w:rPr>
                <w:rFonts w:asciiTheme="minorHAnsi" w:hAnsiTheme="minorHAnsi"/>
                <w:b/>
                <w:bCs/>
              </w:rPr>
            </w:pPr>
            <w:r w:rsidRPr="002F228F">
              <w:rPr>
                <w:rFonts w:asciiTheme="minorHAnsi" w:hAnsiTheme="minorHAnsi"/>
                <w:b/>
                <w:bCs/>
              </w:rPr>
              <w:t>niveau 1 : de 1 à 99</w:t>
            </w:r>
          </w:p>
          <w:p w:rsidR="002F228F" w:rsidRDefault="002C4EB2" w:rsidP="002F228F">
            <w:pPr>
              <w:ind w:left="113" w:right="113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</w:t>
            </w:r>
          </w:p>
          <w:p w:rsidR="002C4EB2" w:rsidRDefault="002C4EB2" w:rsidP="002F228F">
            <w:pPr>
              <w:ind w:left="113" w:right="113"/>
              <w:rPr>
                <w:rFonts w:asciiTheme="minorHAnsi" w:hAnsiTheme="minorHAnsi"/>
                <w:b/>
                <w:bCs/>
              </w:rPr>
            </w:pPr>
          </w:p>
          <w:p w:rsidR="002F228F" w:rsidRPr="002F228F" w:rsidRDefault="002C4EB2" w:rsidP="002F228F">
            <w:pPr>
              <w:ind w:left="113" w:right="113"/>
              <w:rPr>
                <w:rFonts w:asciiTheme="minorHAnsi" w:hAnsiTheme="minorHAnsi"/>
                <w:b/>
                <w:bCs/>
                <w:lang w:val="nl-NL"/>
              </w:rPr>
            </w:pPr>
            <w:r w:rsidRPr="002F228F">
              <w:rPr>
                <w:rFonts w:asciiTheme="minorHAnsi" w:hAnsiTheme="minorHAnsi"/>
                <w:b/>
                <w:bCs/>
                <w:sz w:val="22"/>
                <w:szCs w:val="22"/>
              </w:rPr>
              <w:t>Appui sur la  bande</w:t>
            </w:r>
            <w:r w:rsidR="00C9054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90546">
              <w:rPr>
                <w:rFonts w:asciiTheme="minorHAnsi" w:hAnsiTheme="minorHAnsi"/>
                <w:b/>
                <w:bCs/>
                <w:sz w:val="22"/>
                <w:szCs w:val="22"/>
              </w:rPr>
              <w:t>num</w:t>
            </w:r>
            <w:proofErr w:type="spellEnd"/>
            <w:r w:rsidR="00C90546">
              <w:rPr>
                <w:rFonts w:asciiTheme="minorHAnsi" w:hAnsiTheme="minorHAnsi"/>
                <w:b/>
                <w:bCs/>
                <w:sz w:val="22"/>
                <w:szCs w:val="22"/>
              </w:rPr>
              <w:t> ?</w:t>
            </w:r>
          </w:p>
        </w:tc>
        <w:tc>
          <w:tcPr>
            <w:tcW w:w="187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2C4EB2" w:rsidRDefault="002F228F" w:rsidP="002C4EB2">
            <w:pPr>
              <w:ind w:left="113" w:right="113"/>
              <w:rPr>
                <w:rFonts w:asciiTheme="minorHAnsi" w:hAnsiTheme="minorHAnsi"/>
                <w:b/>
                <w:bCs/>
                <w:sz w:val="22"/>
              </w:rPr>
            </w:pPr>
            <w:r w:rsidRPr="002C4EB2">
              <w:rPr>
                <w:rFonts w:asciiTheme="minorHAnsi" w:hAnsiTheme="minorHAnsi"/>
                <w:b/>
                <w:bCs/>
                <w:sz w:val="22"/>
              </w:rPr>
              <w:t>niveau 2 :</w:t>
            </w:r>
          </w:p>
          <w:p w:rsidR="002F228F" w:rsidRPr="002C4EB2" w:rsidRDefault="002F228F" w:rsidP="002C4EB2">
            <w:pPr>
              <w:ind w:left="113" w:right="113"/>
              <w:rPr>
                <w:rFonts w:asciiTheme="minorHAnsi" w:hAnsiTheme="minorHAnsi"/>
                <w:b/>
                <w:bCs/>
                <w:sz w:val="22"/>
              </w:rPr>
            </w:pPr>
            <w:r w:rsidRPr="002C4EB2">
              <w:rPr>
                <w:rFonts w:asciiTheme="minorHAnsi" w:hAnsiTheme="minorHAnsi"/>
                <w:b/>
                <w:bCs/>
                <w:sz w:val="22"/>
              </w:rPr>
              <w:t xml:space="preserve"> de 100 à 199 </w:t>
            </w:r>
          </w:p>
          <w:p w:rsidR="002C4EB2" w:rsidRDefault="002C4EB2" w:rsidP="002C4EB2">
            <w:pPr>
              <w:ind w:left="113" w:right="113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2C4EB2" w:rsidRDefault="002C4EB2" w:rsidP="002C4EB2">
            <w:pPr>
              <w:ind w:left="113" w:right="113"/>
              <w:rPr>
                <w:rFonts w:asciiTheme="minorHAnsi" w:hAnsiTheme="minorHAnsi"/>
                <w:b/>
                <w:bCs/>
              </w:rPr>
            </w:pPr>
          </w:p>
          <w:p w:rsidR="002C4EB2" w:rsidRPr="002F228F" w:rsidRDefault="002C4EB2" w:rsidP="00C90546">
            <w:pPr>
              <w:ind w:left="113" w:right="113"/>
              <w:rPr>
                <w:rFonts w:asciiTheme="minorHAnsi" w:hAnsiTheme="minorHAnsi"/>
                <w:b/>
                <w:bCs/>
                <w:lang w:val="nl-NL"/>
              </w:rPr>
            </w:pPr>
            <w:r w:rsidRPr="002F22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Appui sur la  bande </w:t>
            </w:r>
            <w:proofErr w:type="spellStart"/>
            <w:r w:rsidRPr="002F228F">
              <w:rPr>
                <w:rFonts w:asciiTheme="minorHAnsi" w:hAnsiTheme="minorHAnsi"/>
                <w:b/>
                <w:bCs/>
                <w:sz w:val="22"/>
                <w:szCs w:val="22"/>
              </w:rPr>
              <w:t>num</w:t>
            </w:r>
            <w:proofErr w:type="spellEnd"/>
            <w:r w:rsidR="00C90546">
              <w:rPr>
                <w:rFonts w:asciiTheme="minorHAnsi" w:hAnsiTheme="minorHAnsi"/>
                <w:b/>
                <w:bCs/>
                <w:sz w:val="22"/>
                <w:szCs w:val="22"/>
              </w:rPr>
              <w:t> ?</w:t>
            </w:r>
          </w:p>
        </w:tc>
        <w:tc>
          <w:tcPr>
            <w:tcW w:w="187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2C4EB2" w:rsidRDefault="002F228F" w:rsidP="002C4EB2">
            <w:pPr>
              <w:ind w:left="113" w:right="113"/>
              <w:rPr>
                <w:rFonts w:asciiTheme="minorHAnsi" w:hAnsiTheme="minorHAnsi"/>
                <w:b/>
                <w:bCs/>
                <w:sz w:val="22"/>
              </w:rPr>
            </w:pPr>
            <w:r w:rsidRPr="002C4EB2">
              <w:rPr>
                <w:rFonts w:asciiTheme="minorHAnsi" w:hAnsiTheme="minorHAnsi"/>
                <w:b/>
                <w:bCs/>
                <w:sz w:val="22"/>
              </w:rPr>
              <w:t>niveau 3 :</w:t>
            </w:r>
          </w:p>
          <w:p w:rsidR="002F228F" w:rsidRDefault="002F228F" w:rsidP="002C4EB2">
            <w:pPr>
              <w:ind w:left="113" w:right="113"/>
              <w:rPr>
                <w:rFonts w:asciiTheme="minorHAnsi" w:hAnsiTheme="minorHAnsi"/>
                <w:b/>
                <w:bCs/>
                <w:sz w:val="22"/>
              </w:rPr>
            </w:pPr>
            <w:r w:rsidRPr="002C4EB2">
              <w:rPr>
                <w:rFonts w:asciiTheme="minorHAnsi" w:hAnsiTheme="minorHAnsi"/>
                <w:b/>
                <w:bCs/>
                <w:sz w:val="22"/>
              </w:rPr>
              <w:t xml:space="preserve"> de 200 à 499 </w:t>
            </w:r>
          </w:p>
          <w:p w:rsidR="002C4EB2" w:rsidRDefault="002C4EB2" w:rsidP="002C4EB2">
            <w:pPr>
              <w:ind w:left="113" w:right="113"/>
              <w:rPr>
                <w:rFonts w:asciiTheme="minorHAnsi" w:hAnsiTheme="minorHAnsi"/>
                <w:b/>
                <w:bCs/>
                <w:sz w:val="22"/>
              </w:rPr>
            </w:pPr>
          </w:p>
          <w:p w:rsidR="002C4EB2" w:rsidRPr="002C4EB2" w:rsidRDefault="002C4EB2" w:rsidP="002C4EB2">
            <w:pPr>
              <w:ind w:left="113" w:right="113"/>
              <w:rPr>
                <w:rFonts w:asciiTheme="minorHAnsi" w:hAnsiTheme="minorHAnsi"/>
                <w:b/>
                <w:bCs/>
                <w:sz w:val="28"/>
              </w:rPr>
            </w:pPr>
          </w:p>
          <w:p w:rsidR="002C4EB2" w:rsidRPr="002F228F" w:rsidRDefault="002C4EB2" w:rsidP="002C4EB2">
            <w:pPr>
              <w:ind w:left="113" w:right="113"/>
              <w:rPr>
                <w:rFonts w:asciiTheme="minorHAnsi" w:hAnsiTheme="minorHAnsi"/>
                <w:b/>
                <w:bCs/>
                <w:lang w:val="nl-NL"/>
              </w:rPr>
            </w:pPr>
            <w:r w:rsidRPr="002F228F">
              <w:rPr>
                <w:rFonts w:asciiTheme="minorHAnsi" w:hAnsiTheme="minorHAnsi"/>
                <w:b/>
                <w:bCs/>
                <w:sz w:val="22"/>
                <w:szCs w:val="22"/>
              </w:rPr>
              <w:t>Appui sur la  bande</w:t>
            </w:r>
            <w:r w:rsidR="00C9054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90546">
              <w:rPr>
                <w:rFonts w:asciiTheme="minorHAnsi" w:hAnsiTheme="minorHAnsi"/>
                <w:b/>
                <w:bCs/>
                <w:sz w:val="22"/>
                <w:szCs w:val="22"/>
              </w:rPr>
              <w:t>num</w:t>
            </w:r>
            <w:proofErr w:type="spellEnd"/>
            <w:r w:rsidR="00C90546">
              <w:rPr>
                <w:rFonts w:asciiTheme="minorHAnsi" w:hAnsiTheme="minorHAnsi"/>
                <w:b/>
                <w:bCs/>
                <w:sz w:val="22"/>
                <w:szCs w:val="22"/>
              </w:rPr>
              <w:t> ?</w:t>
            </w:r>
          </w:p>
        </w:tc>
        <w:tc>
          <w:tcPr>
            <w:tcW w:w="187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C4EB2" w:rsidRDefault="002F228F" w:rsidP="002C4EB2">
            <w:pPr>
              <w:ind w:left="113" w:right="113"/>
              <w:rPr>
                <w:rFonts w:asciiTheme="minorHAnsi" w:hAnsiTheme="minorHAnsi"/>
                <w:b/>
                <w:bCs/>
                <w:sz w:val="22"/>
              </w:rPr>
            </w:pPr>
            <w:r w:rsidRPr="002C4EB2">
              <w:rPr>
                <w:rFonts w:asciiTheme="minorHAnsi" w:hAnsiTheme="minorHAnsi"/>
                <w:b/>
                <w:bCs/>
                <w:sz w:val="22"/>
              </w:rPr>
              <w:t>niveau 4 :</w:t>
            </w:r>
          </w:p>
          <w:p w:rsidR="002F228F" w:rsidRDefault="002F228F" w:rsidP="002C4EB2">
            <w:pPr>
              <w:ind w:left="113" w:right="113"/>
              <w:rPr>
                <w:rFonts w:asciiTheme="minorHAnsi" w:hAnsiTheme="minorHAnsi"/>
                <w:b/>
                <w:bCs/>
                <w:sz w:val="22"/>
              </w:rPr>
            </w:pPr>
            <w:r w:rsidRPr="002C4EB2">
              <w:rPr>
                <w:rFonts w:asciiTheme="minorHAnsi" w:hAnsiTheme="minorHAnsi"/>
                <w:b/>
                <w:bCs/>
                <w:sz w:val="22"/>
              </w:rPr>
              <w:t xml:space="preserve">de 500 à  </w:t>
            </w:r>
            <w:r w:rsidR="002C4EB2">
              <w:rPr>
                <w:rFonts w:asciiTheme="minorHAnsi" w:hAnsiTheme="minorHAnsi"/>
                <w:b/>
                <w:bCs/>
                <w:sz w:val="22"/>
              </w:rPr>
              <w:t>9</w:t>
            </w:r>
            <w:r w:rsidRPr="002C4EB2">
              <w:rPr>
                <w:rFonts w:asciiTheme="minorHAnsi" w:hAnsiTheme="minorHAnsi"/>
                <w:b/>
                <w:bCs/>
                <w:sz w:val="22"/>
              </w:rPr>
              <w:t>99</w:t>
            </w:r>
          </w:p>
          <w:p w:rsidR="002C4EB2" w:rsidRPr="002C4EB2" w:rsidRDefault="002C4EB2" w:rsidP="002C4EB2">
            <w:pPr>
              <w:ind w:left="113" w:right="113"/>
              <w:rPr>
                <w:rFonts w:asciiTheme="minorHAnsi" w:hAnsiTheme="minorHAnsi"/>
                <w:b/>
                <w:bCs/>
                <w:sz w:val="32"/>
              </w:rPr>
            </w:pPr>
          </w:p>
          <w:p w:rsidR="002C4EB2" w:rsidRDefault="002C4EB2" w:rsidP="002C4EB2">
            <w:pPr>
              <w:ind w:left="113" w:right="113"/>
              <w:rPr>
                <w:rFonts w:asciiTheme="minorHAnsi" w:hAnsiTheme="minorHAnsi"/>
                <w:b/>
                <w:bCs/>
                <w:sz w:val="22"/>
              </w:rPr>
            </w:pPr>
          </w:p>
          <w:p w:rsidR="002C4EB2" w:rsidRPr="002F228F" w:rsidRDefault="002C4EB2" w:rsidP="002C4EB2">
            <w:pPr>
              <w:ind w:left="113" w:right="113"/>
              <w:rPr>
                <w:rFonts w:asciiTheme="minorHAnsi" w:hAnsiTheme="minorHAnsi"/>
                <w:b/>
                <w:bCs/>
                <w:lang w:val="nl-NL"/>
              </w:rPr>
            </w:pPr>
            <w:r w:rsidRPr="002F228F">
              <w:rPr>
                <w:rFonts w:asciiTheme="minorHAnsi" w:hAnsiTheme="minorHAnsi"/>
                <w:b/>
                <w:bCs/>
                <w:sz w:val="22"/>
                <w:szCs w:val="22"/>
              </w:rPr>
              <w:t>Appui sur la  bande</w:t>
            </w:r>
            <w:r w:rsidR="00C9054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90546">
              <w:rPr>
                <w:rFonts w:asciiTheme="minorHAnsi" w:hAnsiTheme="minorHAnsi"/>
                <w:b/>
                <w:bCs/>
                <w:sz w:val="22"/>
                <w:szCs w:val="22"/>
              </w:rPr>
              <w:t>num</w:t>
            </w:r>
            <w:proofErr w:type="spellEnd"/>
            <w:r w:rsidR="00C90546">
              <w:rPr>
                <w:rFonts w:asciiTheme="minorHAnsi" w:hAnsiTheme="minorHAnsi"/>
                <w:b/>
                <w:bCs/>
                <w:sz w:val="22"/>
                <w:szCs w:val="22"/>
              </w:rPr>
              <w:t> ?</w:t>
            </w:r>
          </w:p>
        </w:tc>
      </w:tr>
      <w:tr w:rsidR="002C4EB2" w:rsidRPr="00EA005E" w:rsidTr="002372B5">
        <w:trPr>
          <w:cantSplit/>
          <w:trHeight w:val="493"/>
        </w:trPr>
        <w:tc>
          <w:tcPr>
            <w:tcW w:w="63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C4EB2" w:rsidRPr="002F228F" w:rsidRDefault="002C4EB2" w:rsidP="002F228F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</w:rPr>
            </w:pPr>
            <w:r w:rsidRPr="002F228F">
              <w:rPr>
                <w:rFonts w:asciiTheme="minorHAnsi" w:hAnsiTheme="minorHAnsi"/>
                <w:b/>
                <w:sz w:val="36"/>
              </w:rPr>
              <w:t>GROUPE  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4EB2" w:rsidRPr="00A07184" w:rsidRDefault="002C4EB2" w:rsidP="00A0718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bookmarkStart w:id="0" w:name="_GoBack"/>
        <w:bookmarkEnd w:id="0"/>
      </w:tr>
      <w:tr w:rsidR="002C4EB2" w:rsidRPr="00EA005E" w:rsidTr="002372B5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C4EB2" w:rsidRPr="002F228F" w:rsidRDefault="002C4EB2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4EB2" w:rsidRPr="00A07184" w:rsidRDefault="002C4EB2" w:rsidP="00A0718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2C4EB2" w:rsidRPr="00EA005E" w:rsidTr="002372B5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C4EB2" w:rsidRPr="002F228F" w:rsidRDefault="002C4EB2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4EB2" w:rsidRPr="00A07184" w:rsidRDefault="002C4EB2" w:rsidP="00A0718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2C4EB2" w:rsidRPr="00EA005E" w:rsidTr="002372B5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C4EB2" w:rsidRPr="002F228F" w:rsidRDefault="002C4EB2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4EB2" w:rsidRPr="00A07184" w:rsidRDefault="002C4EB2" w:rsidP="00EF46F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2C4EB2" w:rsidRPr="00EA005E" w:rsidTr="002372B5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C4EB2" w:rsidRPr="002F228F" w:rsidRDefault="002C4EB2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4EB2" w:rsidRPr="00A07184" w:rsidRDefault="002C4EB2" w:rsidP="00A0718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2C4EB2" w:rsidRPr="00EA005E" w:rsidTr="0076285A">
        <w:trPr>
          <w:cantSplit/>
          <w:trHeight w:val="493"/>
        </w:trPr>
        <w:tc>
          <w:tcPr>
            <w:tcW w:w="637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C4EB2" w:rsidRPr="002F228F" w:rsidRDefault="002C4EB2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C4EB2" w:rsidRPr="00A07184" w:rsidRDefault="002C4EB2" w:rsidP="00A0718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2C4EB2" w:rsidRPr="00EA005E" w:rsidTr="0076285A">
        <w:trPr>
          <w:cantSplit/>
          <w:trHeight w:val="493"/>
        </w:trPr>
        <w:tc>
          <w:tcPr>
            <w:tcW w:w="63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C4EB2" w:rsidRPr="002F228F" w:rsidRDefault="002C4EB2" w:rsidP="002F228F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</w:rPr>
            </w:pPr>
            <w:r w:rsidRPr="002F228F">
              <w:rPr>
                <w:rFonts w:asciiTheme="minorHAnsi" w:hAnsiTheme="minorHAnsi"/>
                <w:b/>
                <w:sz w:val="36"/>
              </w:rPr>
              <w:t>GROUPE  2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C4EB2" w:rsidRPr="00A07184" w:rsidRDefault="002C4EB2" w:rsidP="00A0718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EB2" w:rsidRPr="00EA005E" w:rsidRDefault="002C4EB2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2372B5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6F4" w:rsidRPr="002F228F" w:rsidRDefault="00EF46F4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F46F4" w:rsidRPr="00A07184" w:rsidRDefault="00EF46F4" w:rsidP="007B6785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2372B5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6F4" w:rsidRPr="002F228F" w:rsidRDefault="00EF46F4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F46F4" w:rsidRPr="00A07184" w:rsidRDefault="00EF46F4" w:rsidP="007B6785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2372B5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6F4" w:rsidRPr="002F228F" w:rsidRDefault="00EF46F4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F46F4" w:rsidRPr="00A07184" w:rsidRDefault="00EF46F4" w:rsidP="00A0718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2372B5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6F4" w:rsidRPr="002F228F" w:rsidRDefault="00EF46F4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F46F4" w:rsidRPr="00A07184" w:rsidRDefault="00EF46F4" w:rsidP="00A0718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76285A">
        <w:trPr>
          <w:cantSplit/>
          <w:trHeight w:val="493"/>
        </w:trPr>
        <w:tc>
          <w:tcPr>
            <w:tcW w:w="637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6F4" w:rsidRPr="002F228F" w:rsidRDefault="00EF46F4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F46F4" w:rsidRPr="00A07184" w:rsidRDefault="00EF46F4" w:rsidP="00A0718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76285A">
        <w:trPr>
          <w:cantSplit/>
          <w:trHeight w:val="493"/>
        </w:trPr>
        <w:tc>
          <w:tcPr>
            <w:tcW w:w="63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6F4" w:rsidRPr="002F228F" w:rsidRDefault="00EF46F4" w:rsidP="002F228F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</w:rPr>
            </w:pPr>
            <w:r w:rsidRPr="002F228F">
              <w:rPr>
                <w:rFonts w:asciiTheme="minorHAnsi" w:hAnsiTheme="minorHAnsi"/>
                <w:b/>
                <w:sz w:val="36"/>
              </w:rPr>
              <w:t>GROUPE  3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F46F4" w:rsidRPr="00A07184" w:rsidRDefault="00EF46F4" w:rsidP="00A0718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2372B5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6F4" w:rsidRPr="002F228F" w:rsidRDefault="00EF46F4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F46F4" w:rsidRPr="00A07184" w:rsidRDefault="00EF46F4" w:rsidP="00A0718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2372B5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6F4" w:rsidRPr="002F228F" w:rsidRDefault="00EF46F4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F46F4" w:rsidRPr="00A07184" w:rsidRDefault="00EF46F4" w:rsidP="00A0718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2372B5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6F4" w:rsidRPr="002F228F" w:rsidRDefault="00EF46F4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F46F4" w:rsidRPr="00A07184" w:rsidRDefault="00EF46F4" w:rsidP="00825365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2372B5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6F4" w:rsidRPr="002F228F" w:rsidRDefault="00EF46F4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F46F4" w:rsidRPr="00A07184" w:rsidRDefault="00EF46F4" w:rsidP="00825365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76285A">
        <w:trPr>
          <w:cantSplit/>
          <w:trHeight w:val="493"/>
        </w:trPr>
        <w:tc>
          <w:tcPr>
            <w:tcW w:w="637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6F4" w:rsidRPr="002F228F" w:rsidRDefault="00EF46F4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F46F4" w:rsidRPr="00A07184" w:rsidRDefault="00EF46F4" w:rsidP="00A0718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76285A">
        <w:trPr>
          <w:cantSplit/>
          <w:trHeight w:val="493"/>
        </w:trPr>
        <w:tc>
          <w:tcPr>
            <w:tcW w:w="63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6F4" w:rsidRPr="002F228F" w:rsidRDefault="00EF46F4" w:rsidP="002F228F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</w:rPr>
            </w:pPr>
            <w:r w:rsidRPr="002F228F">
              <w:rPr>
                <w:rFonts w:asciiTheme="minorHAnsi" w:hAnsiTheme="minorHAnsi"/>
                <w:b/>
                <w:sz w:val="36"/>
              </w:rPr>
              <w:t>GROUPE  4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F46F4" w:rsidRPr="00A07184" w:rsidRDefault="00EF46F4" w:rsidP="00E82342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2372B5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6F4" w:rsidRPr="002F228F" w:rsidRDefault="00EF46F4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F46F4" w:rsidRPr="00A07184" w:rsidRDefault="00EF46F4" w:rsidP="00E82342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2372B5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6F4" w:rsidRPr="002F228F" w:rsidRDefault="00EF46F4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F46F4" w:rsidRPr="00A07184" w:rsidRDefault="00EF46F4" w:rsidP="00A0718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2372B5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6F4" w:rsidRPr="002F228F" w:rsidRDefault="00EF46F4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F46F4" w:rsidRPr="00A07184" w:rsidRDefault="00EF46F4" w:rsidP="00A0718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2372B5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6F4" w:rsidRPr="002F228F" w:rsidRDefault="00EF46F4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F46F4" w:rsidRPr="00A07184" w:rsidRDefault="00EF46F4" w:rsidP="00A0718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76285A">
        <w:trPr>
          <w:cantSplit/>
          <w:trHeight w:val="493"/>
        </w:trPr>
        <w:tc>
          <w:tcPr>
            <w:tcW w:w="637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6F4" w:rsidRPr="002F228F" w:rsidRDefault="00EF46F4" w:rsidP="002F228F">
            <w:pPr>
              <w:ind w:left="113" w:right="-181"/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F46F4" w:rsidRPr="00A07184" w:rsidRDefault="00EF46F4" w:rsidP="00A0718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76285A">
        <w:trPr>
          <w:cantSplit/>
          <w:trHeight w:val="493"/>
        </w:trPr>
        <w:tc>
          <w:tcPr>
            <w:tcW w:w="63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F46F4" w:rsidRPr="002F228F" w:rsidRDefault="00EF46F4" w:rsidP="002F228F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</w:rPr>
            </w:pPr>
            <w:r w:rsidRPr="002F228F">
              <w:rPr>
                <w:rFonts w:asciiTheme="minorHAnsi" w:hAnsiTheme="minorHAnsi"/>
                <w:b/>
                <w:sz w:val="36"/>
              </w:rPr>
              <w:t>GROUPE  5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F46F4" w:rsidRPr="00A07184" w:rsidRDefault="00EF46F4" w:rsidP="00A0718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EF46F4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F46F4" w:rsidRPr="00A07184" w:rsidRDefault="00EF46F4" w:rsidP="00A07184">
            <w:pPr>
              <w:ind w:right="-181"/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F46F4" w:rsidRPr="00A07184" w:rsidRDefault="00EF46F4" w:rsidP="00EF46F4">
            <w:pPr>
              <w:ind w:right="-181"/>
              <w:rPr>
                <w:rFonts w:asciiTheme="minorHAnsi" w:hAnsi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RPr="00EA005E" w:rsidTr="002372B5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F46F4" w:rsidRPr="00A07184" w:rsidRDefault="00EF46F4" w:rsidP="001A3FB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F46F4" w:rsidRPr="00D748A7" w:rsidRDefault="00EF46F4" w:rsidP="001A3FBC">
            <w:pPr>
              <w:rPr>
                <w:rFonts w:asciiTheme="minorHAnsi" w:hAnsiTheme="minorHAnsi" w:cstheme="minorHAnsi"/>
                <w:color w:val="FF0000"/>
                <w:sz w:val="32"/>
                <w:szCs w:val="38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  <w:tr w:rsidR="00EF46F4" w:rsidTr="002372B5">
        <w:trPr>
          <w:cantSplit/>
          <w:trHeight w:val="493"/>
        </w:trPr>
        <w:tc>
          <w:tcPr>
            <w:tcW w:w="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F46F4" w:rsidRPr="00A07184" w:rsidRDefault="00EF46F4" w:rsidP="001A3FB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F46F4" w:rsidRPr="00D748A7" w:rsidRDefault="00EF46F4" w:rsidP="001A3FBC">
            <w:pPr>
              <w:rPr>
                <w:rFonts w:asciiTheme="minorHAnsi" w:hAnsiTheme="minorHAnsi" w:cstheme="minorHAnsi"/>
                <w:color w:val="FF0000"/>
                <w:sz w:val="32"/>
                <w:szCs w:val="38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12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6F4" w:rsidRPr="00EA005E" w:rsidRDefault="00EF46F4">
            <w:pPr>
              <w:jc w:val="center"/>
              <w:rPr>
                <w:rFonts w:ascii="Arial Narrow" w:hAnsi="Arial Narrow"/>
                <w:b/>
                <w:bCs/>
                <w:sz w:val="40"/>
                <w:szCs w:val="44"/>
              </w:rPr>
            </w:pPr>
          </w:p>
        </w:tc>
      </w:tr>
    </w:tbl>
    <w:p w:rsidR="005E605E" w:rsidRDefault="005E605E">
      <w:pPr>
        <w:jc w:val="center"/>
        <w:rPr>
          <w:rFonts w:ascii="Arial Narrow" w:hAnsi="Arial Narrow"/>
          <w:b/>
          <w:bCs/>
          <w:sz w:val="2"/>
        </w:rPr>
      </w:pPr>
    </w:p>
    <w:sectPr w:rsidR="005E605E" w:rsidSect="00A07184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45"/>
    <w:rsid w:val="000F0745"/>
    <w:rsid w:val="001C41E3"/>
    <w:rsid w:val="002372B5"/>
    <w:rsid w:val="002C4EB2"/>
    <w:rsid w:val="002F228F"/>
    <w:rsid w:val="002F6A37"/>
    <w:rsid w:val="00343C31"/>
    <w:rsid w:val="0038115F"/>
    <w:rsid w:val="003A421F"/>
    <w:rsid w:val="00455E10"/>
    <w:rsid w:val="004732DB"/>
    <w:rsid w:val="00584910"/>
    <w:rsid w:val="0059496C"/>
    <w:rsid w:val="005E605E"/>
    <w:rsid w:val="0076285A"/>
    <w:rsid w:val="008002CC"/>
    <w:rsid w:val="00A07184"/>
    <w:rsid w:val="00AA6FAA"/>
    <w:rsid w:val="00C90546"/>
    <w:rsid w:val="00CA69EF"/>
    <w:rsid w:val="00D748A7"/>
    <w:rsid w:val="00DD5BBD"/>
    <w:rsid w:val="00E24FB3"/>
    <w:rsid w:val="00E9632D"/>
    <w:rsid w:val="00EA005E"/>
    <w:rsid w:val="00EF46F4"/>
    <w:rsid w:val="00F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6C"/>
    <w:rPr>
      <w:sz w:val="24"/>
      <w:szCs w:val="24"/>
    </w:rPr>
  </w:style>
  <w:style w:type="paragraph" w:styleId="Titre1">
    <w:name w:val="heading 1"/>
    <w:basedOn w:val="Normal"/>
    <w:next w:val="Normal"/>
    <w:qFormat/>
    <w:rsid w:val="0059496C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Titre2">
    <w:name w:val="heading 2"/>
    <w:basedOn w:val="Normal"/>
    <w:next w:val="Normal"/>
    <w:qFormat/>
    <w:rsid w:val="0059496C"/>
    <w:pPr>
      <w:keepNext/>
      <w:outlineLvl w:val="1"/>
    </w:pPr>
    <w:rPr>
      <w:rFonts w:ascii="Arial Narrow" w:hAnsi="Arial Narrow"/>
      <w:b/>
      <w:bCs/>
      <w:sz w:val="28"/>
    </w:rPr>
  </w:style>
  <w:style w:type="paragraph" w:styleId="Titre4">
    <w:name w:val="heading 4"/>
    <w:basedOn w:val="Normal"/>
    <w:next w:val="Normal"/>
    <w:qFormat/>
    <w:rsid w:val="0059496C"/>
    <w:pPr>
      <w:keepNext/>
      <w:outlineLvl w:val="3"/>
    </w:pPr>
    <w:rPr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949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Narrow" w:hAnsi="Arial Narrow"/>
      <w:b/>
      <w:b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2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6C"/>
    <w:rPr>
      <w:sz w:val="24"/>
      <w:szCs w:val="24"/>
    </w:rPr>
  </w:style>
  <w:style w:type="paragraph" w:styleId="Titre1">
    <w:name w:val="heading 1"/>
    <w:basedOn w:val="Normal"/>
    <w:next w:val="Normal"/>
    <w:qFormat/>
    <w:rsid w:val="0059496C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Titre2">
    <w:name w:val="heading 2"/>
    <w:basedOn w:val="Normal"/>
    <w:next w:val="Normal"/>
    <w:qFormat/>
    <w:rsid w:val="0059496C"/>
    <w:pPr>
      <w:keepNext/>
      <w:outlineLvl w:val="1"/>
    </w:pPr>
    <w:rPr>
      <w:rFonts w:ascii="Arial Narrow" w:hAnsi="Arial Narrow"/>
      <w:b/>
      <w:bCs/>
      <w:sz w:val="28"/>
    </w:rPr>
  </w:style>
  <w:style w:type="paragraph" w:styleId="Titre4">
    <w:name w:val="heading 4"/>
    <w:basedOn w:val="Normal"/>
    <w:next w:val="Normal"/>
    <w:qFormat/>
    <w:rsid w:val="0059496C"/>
    <w:pPr>
      <w:keepNext/>
      <w:outlineLvl w:val="3"/>
    </w:pPr>
    <w:rPr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949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Narrow" w:hAnsi="Arial Narrow"/>
      <w:b/>
      <w:b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2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:                                         de</vt:lpstr>
    </vt:vector>
  </TitlesOfParts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:                                         de</dc:title>
  <dc:creator>thierry edmont</dc:creator>
  <cp:lastModifiedBy>aliaslili</cp:lastModifiedBy>
  <cp:revision>4</cp:revision>
  <cp:lastPrinted>2014-03-19T14:43:00Z</cp:lastPrinted>
  <dcterms:created xsi:type="dcterms:W3CDTF">2014-05-28T13:25:00Z</dcterms:created>
  <dcterms:modified xsi:type="dcterms:W3CDTF">2014-05-28T13:27:00Z</dcterms:modified>
</cp:coreProperties>
</file>