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1"/>
        <w:tblOverlap w:val="never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1"/>
        <w:gridCol w:w="5381"/>
      </w:tblGrid>
      <w:tr w:rsidR="00D55503" w:rsidTr="00D55503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eastAsia="Arial Unicode MS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D55503" w:rsidTr="00D55503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D55503" w:rsidTr="00D55503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840483" w:rsidTr="00533906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84048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84048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84048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84048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D55503" w:rsidTr="00D55503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3" w:rsidRPr="00CB1BD9" w:rsidRDefault="00D55503" w:rsidP="00D55503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D55503" w:rsidRPr="00CB1BD9" w:rsidRDefault="00D55503" w:rsidP="00D55503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840483" w:rsidTr="00533906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lastRenderedPageBreak/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eastAsia="Arial Unicode MS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840483" w:rsidTr="00533906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840483" w:rsidTr="00533906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840483" w:rsidTr="00533906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  <w:tr w:rsidR="00840483" w:rsidTr="00533906">
        <w:trPr>
          <w:trHeight w:val="309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3" w:rsidRPr="00CB1BD9" w:rsidRDefault="00840483" w:rsidP="00533906">
            <w:pPr>
              <w:pStyle w:val="Titre1"/>
              <w:jc w:val="center"/>
              <w:rPr>
                <w:rFonts w:ascii="Century Gothic" w:eastAsia="Arial Unicode MS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  <w:p w:rsidR="00840483" w:rsidRPr="00CB1BD9" w:rsidRDefault="00840483" w:rsidP="00533906">
            <w:pPr>
              <w:pStyle w:val="Titre1"/>
              <w:jc w:val="center"/>
              <w:rPr>
                <w:rFonts w:ascii="Century Gothic" w:hAnsi="Century Gothic"/>
                <w:sz w:val="80"/>
              </w:rPr>
            </w:pPr>
            <w:r w:rsidRPr="00CB1BD9">
              <w:rPr>
                <w:rFonts w:ascii="Century Gothic" w:hAnsi="Century Gothic"/>
                <w:sz w:val="80"/>
              </w:rPr>
              <w:t>Charlotte</w:t>
            </w:r>
          </w:p>
        </w:tc>
      </w:tr>
    </w:tbl>
    <w:p w:rsidR="00D55503" w:rsidRPr="00840483" w:rsidRDefault="00D55503" w:rsidP="00D55503">
      <w:pPr>
        <w:rPr>
          <w:sz w:val="2"/>
          <w:szCs w:val="2"/>
        </w:rPr>
      </w:pPr>
    </w:p>
    <w:sectPr w:rsidR="00D55503" w:rsidRPr="00840483" w:rsidSect="00840483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03"/>
    <w:rsid w:val="00105457"/>
    <w:rsid w:val="003A360A"/>
    <w:rsid w:val="00840483"/>
    <w:rsid w:val="00BC4297"/>
    <w:rsid w:val="00D5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0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55503"/>
    <w:pPr>
      <w:keepNext/>
      <w:outlineLvl w:val="0"/>
    </w:pPr>
    <w:rPr>
      <w:rFonts w:ascii="MONCentury Gothic" w:hAnsi="MONCentury Gothic"/>
      <w:sz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55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55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5503"/>
    <w:rPr>
      <w:rFonts w:ascii="MONCentury Gothic" w:eastAsia="Times New Roman" w:hAnsi="MONCentury Gothic" w:cs="Times New Roman"/>
      <w:sz w:val="5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55503"/>
    <w:rPr>
      <w:rFonts w:ascii="Cambria" w:eastAsia="Times New Roman" w:hAnsi="Cambria" w:cs="Times New Roman"/>
      <w:b/>
      <w:bCs/>
      <w:color w:val="4F81BD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5550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5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linda jacq</dc:creator>
  <cp:keywords/>
  <dc:description/>
  <cp:lastModifiedBy> linda jacq</cp:lastModifiedBy>
  <cp:revision>2</cp:revision>
  <dcterms:created xsi:type="dcterms:W3CDTF">2010-08-26T06:06:00Z</dcterms:created>
  <dcterms:modified xsi:type="dcterms:W3CDTF">2010-08-26T06:06:00Z</dcterms:modified>
</cp:coreProperties>
</file>