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47B00" w14:textId="77777777" w:rsidR="00677BE4" w:rsidRPr="000C023E" w:rsidRDefault="002515DB" w:rsidP="000C023E">
      <w:pPr>
        <w:jc w:val="center"/>
        <w:rPr>
          <w:rFonts w:ascii="Kristen ITC" w:hAnsi="Kristen ITC"/>
          <w:b/>
          <w:sz w:val="36"/>
        </w:rPr>
      </w:pPr>
      <w:r w:rsidRPr="000C023E">
        <w:rPr>
          <w:rFonts w:ascii="Kristen ITC" w:hAnsi="Kristen ITC"/>
          <w:b/>
          <w:sz w:val="36"/>
        </w:rPr>
        <w:t>Les jouets du grenier</w:t>
      </w:r>
    </w:p>
    <w:p w14:paraId="7F7FAA41" w14:textId="77777777" w:rsidR="002515DB" w:rsidRPr="000C023E" w:rsidRDefault="002515DB">
      <w:pPr>
        <w:rPr>
          <w:i/>
        </w:rPr>
      </w:pPr>
    </w:p>
    <w:p w14:paraId="5FB3782C" w14:textId="77777777" w:rsidR="002515DB" w:rsidRPr="000C023E" w:rsidRDefault="002515DB">
      <w:pPr>
        <w:rPr>
          <w:i/>
        </w:rPr>
      </w:pPr>
      <w:proofErr w:type="gramStart"/>
      <w:r w:rsidRPr="000C023E">
        <w:rPr>
          <w:i/>
        </w:rPr>
        <w:t>de</w:t>
      </w:r>
      <w:proofErr w:type="gramEnd"/>
      <w:r w:rsidRPr="000C023E">
        <w:rPr>
          <w:i/>
        </w:rPr>
        <w:t xml:space="preserve"> Patricia </w:t>
      </w:r>
      <w:proofErr w:type="spellStart"/>
      <w:r w:rsidRPr="000C023E">
        <w:rPr>
          <w:i/>
        </w:rPr>
        <w:t>Hennegrave</w:t>
      </w:r>
      <w:proofErr w:type="spellEnd"/>
    </w:p>
    <w:p w14:paraId="031613DE" w14:textId="77777777" w:rsidR="002515DB" w:rsidRDefault="002515DB"/>
    <w:p w14:paraId="0104E400" w14:textId="77777777" w:rsidR="002515DB" w:rsidRDefault="002515DB">
      <w:r w:rsidRPr="000C023E">
        <w:rPr>
          <w:b/>
        </w:rPr>
        <w:t>L’histoire :</w:t>
      </w:r>
      <w:r>
        <w:t xml:space="preserve"> en l’absence de ses grands-parents, Petit Pierre monte au grenier. Il y découvre des jouets d’autrefois qui semblent abandonnés. Mais l’enfant à peine assoupi, les jouets s’animent et l’invitent à jouer avec eux…</w:t>
      </w:r>
    </w:p>
    <w:p w14:paraId="33AB77E5" w14:textId="77777777" w:rsidR="002515DB" w:rsidRDefault="002515DB"/>
    <w:p w14:paraId="542356E3" w14:textId="77777777" w:rsidR="002515DB" w:rsidRPr="000C023E" w:rsidRDefault="002515DB">
      <w:pPr>
        <w:rPr>
          <w:b/>
        </w:rPr>
      </w:pPr>
      <w:r w:rsidRPr="000C023E">
        <w:rPr>
          <w:b/>
        </w:rPr>
        <w:t xml:space="preserve">Les personnages : </w:t>
      </w:r>
    </w:p>
    <w:p w14:paraId="6AC93331" w14:textId="77777777" w:rsidR="002515DB" w:rsidRDefault="002515DB" w:rsidP="002515DB">
      <w:pPr>
        <w:pStyle w:val="Paragraphedeliste"/>
        <w:numPr>
          <w:ilvl w:val="0"/>
          <w:numId w:val="1"/>
        </w:numPr>
      </w:pPr>
      <w:r>
        <w:t>Petit Pierre</w:t>
      </w:r>
    </w:p>
    <w:p w14:paraId="43BDD689" w14:textId="77777777" w:rsidR="002515DB" w:rsidRDefault="002515DB" w:rsidP="002515DB">
      <w:pPr>
        <w:pStyle w:val="Paragraphedeliste"/>
        <w:numPr>
          <w:ilvl w:val="0"/>
          <w:numId w:val="1"/>
        </w:numPr>
      </w:pPr>
      <w:r>
        <w:t>Le grand-père</w:t>
      </w:r>
    </w:p>
    <w:p w14:paraId="64DC29CC" w14:textId="77777777" w:rsidR="002515DB" w:rsidRDefault="002515DB" w:rsidP="002515DB">
      <w:pPr>
        <w:pStyle w:val="Paragraphedeliste"/>
        <w:numPr>
          <w:ilvl w:val="0"/>
          <w:numId w:val="1"/>
        </w:numPr>
      </w:pPr>
      <w:r>
        <w:t>La grand-mère</w:t>
      </w:r>
    </w:p>
    <w:p w14:paraId="6D3C63C1" w14:textId="77777777" w:rsidR="002515DB" w:rsidRDefault="002515DB" w:rsidP="002515DB">
      <w:pPr>
        <w:pStyle w:val="Paragraphedeliste"/>
        <w:numPr>
          <w:ilvl w:val="0"/>
          <w:numId w:val="1"/>
        </w:numPr>
      </w:pPr>
      <w:r>
        <w:t>La poupée</w:t>
      </w:r>
    </w:p>
    <w:p w14:paraId="40CBCB7D" w14:textId="77777777" w:rsidR="002515DB" w:rsidRDefault="002515DB" w:rsidP="002515DB">
      <w:pPr>
        <w:pStyle w:val="Paragraphedeliste"/>
        <w:numPr>
          <w:ilvl w:val="0"/>
          <w:numId w:val="1"/>
        </w:numPr>
      </w:pPr>
      <w:r>
        <w:t>La marionnette</w:t>
      </w:r>
    </w:p>
    <w:p w14:paraId="654A554C" w14:textId="77777777" w:rsidR="002515DB" w:rsidRDefault="002515DB" w:rsidP="002515DB">
      <w:pPr>
        <w:pStyle w:val="Paragraphedeliste"/>
        <w:numPr>
          <w:ilvl w:val="0"/>
          <w:numId w:val="1"/>
        </w:numPr>
      </w:pPr>
      <w:r>
        <w:t>La danseuse</w:t>
      </w:r>
    </w:p>
    <w:p w14:paraId="6FB72B1C" w14:textId="77777777" w:rsidR="002515DB" w:rsidRDefault="002515DB" w:rsidP="002515DB">
      <w:pPr>
        <w:pStyle w:val="Paragraphedeliste"/>
        <w:numPr>
          <w:ilvl w:val="0"/>
          <w:numId w:val="1"/>
        </w:numPr>
      </w:pPr>
      <w:r>
        <w:t>L’ours</w:t>
      </w:r>
    </w:p>
    <w:p w14:paraId="60FDBD97" w14:textId="77777777" w:rsidR="002515DB" w:rsidRDefault="002515DB" w:rsidP="002515DB">
      <w:pPr>
        <w:pStyle w:val="Paragraphedeliste"/>
        <w:numPr>
          <w:ilvl w:val="0"/>
          <w:numId w:val="1"/>
        </w:numPr>
      </w:pPr>
      <w:r>
        <w:t>Le lapin</w:t>
      </w:r>
    </w:p>
    <w:p w14:paraId="015F43C5" w14:textId="77777777" w:rsidR="002515DB" w:rsidRDefault="002515DB" w:rsidP="002515DB">
      <w:pPr>
        <w:pStyle w:val="Paragraphedeliste"/>
        <w:numPr>
          <w:ilvl w:val="0"/>
          <w:numId w:val="1"/>
        </w:numPr>
      </w:pPr>
      <w:r>
        <w:t>Le dé</w:t>
      </w:r>
    </w:p>
    <w:p w14:paraId="3EB77DFC" w14:textId="77777777" w:rsidR="002515DB" w:rsidRDefault="002515DB" w:rsidP="002515DB">
      <w:pPr>
        <w:pStyle w:val="Paragraphedeliste"/>
        <w:numPr>
          <w:ilvl w:val="0"/>
          <w:numId w:val="1"/>
        </w:numPr>
      </w:pPr>
      <w:r>
        <w:t>Les quatre pompiers</w:t>
      </w:r>
    </w:p>
    <w:p w14:paraId="206906D7" w14:textId="77777777" w:rsidR="002515DB" w:rsidRDefault="002515DB" w:rsidP="002515DB">
      <w:pPr>
        <w:pStyle w:val="Paragraphedeliste"/>
        <w:numPr>
          <w:ilvl w:val="0"/>
          <w:numId w:val="1"/>
        </w:numPr>
      </w:pPr>
      <w:r>
        <w:t>Les soldats</w:t>
      </w:r>
    </w:p>
    <w:p w14:paraId="78382052" w14:textId="77777777" w:rsidR="002515DB" w:rsidRDefault="002515DB" w:rsidP="002515DB">
      <w:pPr>
        <w:pStyle w:val="Paragraphedeliste"/>
        <w:numPr>
          <w:ilvl w:val="0"/>
          <w:numId w:val="1"/>
        </w:numPr>
      </w:pPr>
      <w:r>
        <w:t>Le train avec son conducteur et ses wagons de voyageurs</w:t>
      </w:r>
    </w:p>
    <w:p w14:paraId="1C3CEF2A" w14:textId="77777777" w:rsidR="002515DB" w:rsidRPr="000C023E" w:rsidRDefault="002515DB" w:rsidP="002515DB">
      <w:pPr>
        <w:rPr>
          <w:b/>
        </w:rPr>
      </w:pPr>
    </w:p>
    <w:p w14:paraId="68AFDE05" w14:textId="77777777" w:rsidR="002515DB" w:rsidRPr="000C023E" w:rsidRDefault="002515DB" w:rsidP="002515DB">
      <w:pPr>
        <w:rPr>
          <w:b/>
        </w:rPr>
      </w:pPr>
      <w:r w:rsidRPr="000C023E">
        <w:rPr>
          <w:b/>
        </w:rPr>
        <w:t xml:space="preserve">Les costumes : </w:t>
      </w:r>
    </w:p>
    <w:p w14:paraId="3DE555C2" w14:textId="77777777" w:rsidR="002515DB" w:rsidRDefault="002515DB" w:rsidP="002515DB">
      <w:r>
        <w:t>Les enfants peuvent collecter de la documentation sur les jouets anciens et ainsi dessiner leur propre costume.</w:t>
      </w:r>
    </w:p>
    <w:p w14:paraId="2217DB8E" w14:textId="77777777" w:rsidR="002515DB" w:rsidRDefault="002515DB" w:rsidP="002515DB"/>
    <w:p w14:paraId="084E9588" w14:textId="77777777" w:rsidR="002515DB" w:rsidRPr="000C023E" w:rsidRDefault="002515DB" w:rsidP="002515DB">
      <w:pPr>
        <w:rPr>
          <w:b/>
        </w:rPr>
      </w:pPr>
      <w:r w:rsidRPr="000C023E">
        <w:rPr>
          <w:b/>
        </w:rPr>
        <w:t xml:space="preserve">Le décor : </w:t>
      </w:r>
    </w:p>
    <w:p w14:paraId="49CB25B2" w14:textId="77777777" w:rsidR="002515DB" w:rsidRDefault="0013734E" w:rsidP="002515DB">
      <w:r>
        <w:t>En fond de sc</w:t>
      </w:r>
      <w:r w:rsidR="002515DB">
        <w:t>ène et sur les côtés</w:t>
      </w:r>
      <w:r>
        <w:t xml:space="preserve">, décor intérieur de grenier avec de vieilles malles.  Mais la scène doit être laissée libre pour le déplacement des enfants. </w:t>
      </w:r>
    </w:p>
    <w:p w14:paraId="11720CB6" w14:textId="77777777" w:rsidR="0013734E" w:rsidRDefault="0013734E" w:rsidP="002515DB"/>
    <w:p w14:paraId="5F5E5CEF" w14:textId="77777777" w:rsidR="0013734E" w:rsidRPr="000C023E" w:rsidRDefault="0013734E" w:rsidP="002515DB">
      <w:pPr>
        <w:rPr>
          <w:b/>
        </w:rPr>
      </w:pPr>
      <w:r w:rsidRPr="000C023E">
        <w:rPr>
          <w:b/>
        </w:rPr>
        <w:t xml:space="preserve">La préparation : </w:t>
      </w:r>
    </w:p>
    <w:p w14:paraId="42202D38" w14:textId="77777777" w:rsidR="0013734E" w:rsidRDefault="0013734E" w:rsidP="002515DB">
      <w:r>
        <w:t xml:space="preserve">Travail important sur les déplacements. </w:t>
      </w:r>
    </w:p>
    <w:p w14:paraId="67738280" w14:textId="77777777" w:rsidR="0013734E" w:rsidRDefault="0013734E" w:rsidP="002515DB">
      <w:r w:rsidRPr="000C023E">
        <w:rPr>
          <w:u w:val="single"/>
        </w:rPr>
        <w:t>Premier temps </w:t>
      </w:r>
      <w:r>
        <w:t xml:space="preserve">: les démarches. Les enfants doivent marcher comme des robots, des automates, des soldats. Accompagner l’exercice par une musique appropriée. Puis recommencer en créant deux groupes, l’un spectateur et l’autre acteur. </w:t>
      </w:r>
    </w:p>
    <w:p w14:paraId="55625B70" w14:textId="77777777" w:rsidR="0013734E" w:rsidRDefault="0013734E" w:rsidP="002515DB">
      <w:r w:rsidRPr="000C023E">
        <w:rPr>
          <w:u w:val="single"/>
        </w:rPr>
        <w:t>Deuxième temps </w:t>
      </w:r>
      <w:r>
        <w:t xml:space="preserve">: le mime. Jeu de mime où les enfants doivent deviner les personnages mimés uniquement par la démarche. Ils découvrent ainsi une variété de postures corporelles expressives. </w:t>
      </w:r>
    </w:p>
    <w:p w14:paraId="395AC9F4" w14:textId="796E0F50" w:rsidR="0013734E" w:rsidRDefault="0013734E" w:rsidP="002515DB">
      <w:r w:rsidRPr="000C023E">
        <w:rPr>
          <w:u w:val="single"/>
        </w:rPr>
        <w:t>Troisième temps </w:t>
      </w:r>
      <w:r>
        <w:t>: les attitudes. Rechercher avec les enfants quelles peuvent être les attitudes prises par un petit garçon qui a peur, un grand-père, un ours, un</w:t>
      </w:r>
      <w:r w:rsidR="000C023E">
        <w:t>e</w:t>
      </w:r>
      <w:r>
        <w:t xml:space="preserve"> </w:t>
      </w:r>
      <w:r w:rsidR="000C023E">
        <w:t>marionnette</w:t>
      </w:r>
      <w:r>
        <w:t xml:space="preserve">, un dé, </w:t>
      </w:r>
      <w:proofErr w:type="spellStart"/>
      <w:r>
        <w:t>etc</w:t>
      </w:r>
      <w:proofErr w:type="spellEnd"/>
      <w:r>
        <w:t xml:space="preserve">… C’est un travail collectif, les enfants s’essayant à tous les personnages, préalable nécessaire à la distribution des rôles. </w:t>
      </w:r>
    </w:p>
    <w:p w14:paraId="6B026F8D" w14:textId="77777777" w:rsidR="0013734E" w:rsidRDefault="0013734E" w:rsidP="002515DB">
      <w:r w:rsidRPr="000C023E">
        <w:rPr>
          <w:u w:val="single"/>
        </w:rPr>
        <w:t>Quatrième temps </w:t>
      </w:r>
      <w:r>
        <w:t xml:space="preserve">: </w:t>
      </w:r>
      <w:r w:rsidR="00905495">
        <w:t xml:space="preserve">l’organisation spatiale. </w:t>
      </w:r>
      <w:r w:rsidR="00765951">
        <w:t xml:space="preserve">Se déplacer ensemble sur une même ligne (les soldats, le train) ou par quatre (la voiture de pompier).  Les enfants doivent apprendre à maitriser l’espace scénique déterminé. Les déplacements doivent se faire par rapport aux partenaires et aux spectateurs. L’autonomie des entrées en scène et des déplacements est le secret de la dynamique de la pièce. Les chansons sont chantées par tous les enfants, ce qui permet l’unité de jeu. </w:t>
      </w:r>
    </w:p>
    <w:p w14:paraId="577E733A" w14:textId="77777777" w:rsidR="00765951" w:rsidRDefault="00765951" w:rsidP="002515DB">
      <w:bookmarkStart w:id="0" w:name="_GoBack"/>
      <w:r w:rsidRPr="000C023E">
        <w:rPr>
          <w:u w:val="single"/>
        </w:rPr>
        <w:t>Cinquième temps </w:t>
      </w:r>
      <w:bookmarkEnd w:id="0"/>
      <w:r>
        <w:t xml:space="preserve">: la voix. Faire prendre conscience aux enfants que le texte doit être audible par tous les spectateurs. Des exercices de voix sont donc nécessaires. </w:t>
      </w:r>
    </w:p>
    <w:p w14:paraId="29174D6A" w14:textId="77777777" w:rsidR="00765951" w:rsidRDefault="00765951" w:rsidP="002515DB"/>
    <w:p w14:paraId="7E01B113" w14:textId="77777777" w:rsidR="00765951" w:rsidRPr="00765951" w:rsidRDefault="00765951" w:rsidP="002515DB">
      <w:pPr>
        <w:rPr>
          <w:i/>
        </w:rPr>
      </w:pPr>
      <w:r w:rsidRPr="00765951">
        <w:rPr>
          <w:i/>
        </w:rPr>
        <w:lastRenderedPageBreak/>
        <w:t xml:space="preserve">En avant-scène, rideaux fermées. </w:t>
      </w:r>
    </w:p>
    <w:p w14:paraId="21F31061" w14:textId="77777777" w:rsidR="00765951" w:rsidRDefault="00765951" w:rsidP="002515DB"/>
    <w:p w14:paraId="04C81110" w14:textId="77777777" w:rsidR="00765951" w:rsidRPr="00765951" w:rsidRDefault="00765951" w:rsidP="002515DB">
      <w:pPr>
        <w:rPr>
          <w:smallCaps/>
        </w:rPr>
      </w:pPr>
      <w:r w:rsidRPr="00765951">
        <w:rPr>
          <w:smallCaps/>
        </w:rPr>
        <w:t>Voix off</w:t>
      </w:r>
    </w:p>
    <w:p w14:paraId="0A4352A8" w14:textId="77777777" w:rsidR="00765951" w:rsidRDefault="00765951" w:rsidP="00765951">
      <w:pPr>
        <w:ind w:left="426"/>
      </w:pPr>
      <w:r>
        <w:t>Pierre est un petit garçon très curieux</w:t>
      </w:r>
      <w:r w:rsidR="000E2355">
        <w:t>.</w:t>
      </w:r>
    </w:p>
    <w:p w14:paraId="53C6A137" w14:textId="77777777" w:rsidR="00765951" w:rsidRDefault="00765951" w:rsidP="00765951"/>
    <w:p w14:paraId="06239EF0" w14:textId="77777777" w:rsidR="00765951" w:rsidRPr="00765951" w:rsidRDefault="00765951" w:rsidP="00765951">
      <w:pPr>
        <w:rPr>
          <w:smallCaps/>
        </w:rPr>
      </w:pPr>
      <w:r w:rsidRPr="00765951">
        <w:rPr>
          <w:smallCaps/>
        </w:rPr>
        <w:t>Petit Pierre</w:t>
      </w:r>
    </w:p>
    <w:p w14:paraId="1F951C81" w14:textId="77777777" w:rsidR="00765951" w:rsidRDefault="00765951" w:rsidP="00765951">
      <w:pPr>
        <w:ind w:left="426"/>
      </w:pPr>
      <w:r>
        <w:t>Dis Papi, qu’est-ce qu’il y a dans le grenier ? Je peux y aller voir ?</w:t>
      </w:r>
    </w:p>
    <w:p w14:paraId="367346FF" w14:textId="77777777" w:rsidR="00765951" w:rsidRDefault="00765951" w:rsidP="00765951"/>
    <w:p w14:paraId="7F777F12" w14:textId="77777777" w:rsidR="00765951" w:rsidRPr="00765951" w:rsidRDefault="00765951" w:rsidP="00765951">
      <w:pPr>
        <w:rPr>
          <w:smallCaps/>
        </w:rPr>
      </w:pPr>
      <w:r w:rsidRPr="00765951">
        <w:rPr>
          <w:smallCaps/>
        </w:rPr>
        <w:t>Grand-père</w:t>
      </w:r>
    </w:p>
    <w:p w14:paraId="2652DEF6" w14:textId="77777777" w:rsidR="00765951" w:rsidRDefault="00765951" w:rsidP="00765951">
      <w:pPr>
        <w:ind w:left="426"/>
      </w:pPr>
      <w:r>
        <w:t xml:space="preserve">Je t’interdis de monter dans le grenier. Si tu désobéis, tu auras une grasse fessée. </w:t>
      </w:r>
    </w:p>
    <w:p w14:paraId="54403BF0" w14:textId="77777777" w:rsidR="00765951" w:rsidRDefault="00765951" w:rsidP="00765951"/>
    <w:p w14:paraId="3F484559" w14:textId="77777777" w:rsidR="00765951" w:rsidRPr="00765951" w:rsidRDefault="00765951" w:rsidP="00765951">
      <w:pPr>
        <w:rPr>
          <w:smallCaps/>
        </w:rPr>
      </w:pPr>
      <w:r>
        <w:rPr>
          <w:smallCaps/>
        </w:rPr>
        <w:t>Grand-m</w:t>
      </w:r>
      <w:r w:rsidRPr="00765951">
        <w:rPr>
          <w:smallCaps/>
        </w:rPr>
        <w:t>ère</w:t>
      </w:r>
    </w:p>
    <w:p w14:paraId="52993508" w14:textId="77777777" w:rsidR="00765951" w:rsidRDefault="00765951" w:rsidP="00765951">
      <w:pPr>
        <w:ind w:left="426"/>
      </w:pPr>
      <w:r>
        <w:t>Tu entends, tu seras puni !</w:t>
      </w:r>
    </w:p>
    <w:p w14:paraId="5A945B9B" w14:textId="77777777" w:rsidR="00765951" w:rsidRDefault="00765951" w:rsidP="00765951"/>
    <w:p w14:paraId="088B3223" w14:textId="77777777" w:rsidR="00765951" w:rsidRPr="00765951" w:rsidRDefault="00765951" w:rsidP="00765951">
      <w:pPr>
        <w:rPr>
          <w:smallCaps/>
        </w:rPr>
      </w:pPr>
      <w:r w:rsidRPr="00765951">
        <w:rPr>
          <w:smallCaps/>
        </w:rPr>
        <w:t>Grand-père</w:t>
      </w:r>
    </w:p>
    <w:p w14:paraId="5F0F209C" w14:textId="77777777" w:rsidR="00765951" w:rsidRDefault="00765951" w:rsidP="00765951">
      <w:pPr>
        <w:ind w:left="426"/>
      </w:pPr>
      <w:r>
        <w:t xml:space="preserve">Reste là bien sagement pendant que nous allons faire les courses. </w:t>
      </w:r>
    </w:p>
    <w:p w14:paraId="6262EDD7" w14:textId="77777777" w:rsidR="00765951" w:rsidRDefault="00765951" w:rsidP="00765951"/>
    <w:p w14:paraId="084B43E6" w14:textId="77777777" w:rsidR="00765951" w:rsidRPr="00765951" w:rsidRDefault="00765951" w:rsidP="00765951">
      <w:pPr>
        <w:rPr>
          <w:smallCaps/>
        </w:rPr>
      </w:pPr>
      <w:r>
        <w:rPr>
          <w:smallCaps/>
        </w:rPr>
        <w:t>Grand-m</w:t>
      </w:r>
      <w:r w:rsidRPr="00765951">
        <w:rPr>
          <w:smallCaps/>
        </w:rPr>
        <w:t>ère</w:t>
      </w:r>
    </w:p>
    <w:p w14:paraId="4A788C85" w14:textId="77777777" w:rsidR="00765951" w:rsidRDefault="00765951" w:rsidP="00765951">
      <w:pPr>
        <w:ind w:left="426"/>
      </w:pPr>
      <w:r>
        <w:t xml:space="preserve">Nous revenons tout de suite. Et tu as bien compris ? C’est interdit de monter dans le grenier. </w:t>
      </w:r>
    </w:p>
    <w:p w14:paraId="0DB3AC7A" w14:textId="77777777" w:rsidR="00765951" w:rsidRDefault="00765951" w:rsidP="00765951">
      <w:r>
        <w:t xml:space="preserve"> </w:t>
      </w:r>
    </w:p>
    <w:p w14:paraId="40EC75D9" w14:textId="77777777" w:rsidR="00765951" w:rsidRPr="00765951" w:rsidRDefault="00765951" w:rsidP="00765951">
      <w:pPr>
        <w:rPr>
          <w:smallCaps/>
        </w:rPr>
      </w:pPr>
      <w:r w:rsidRPr="00765951">
        <w:rPr>
          <w:smallCaps/>
        </w:rPr>
        <w:t>Petit Pierre</w:t>
      </w:r>
    </w:p>
    <w:p w14:paraId="4A71E225" w14:textId="77777777" w:rsidR="00765951" w:rsidRDefault="00765951" w:rsidP="00765951">
      <w:pPr>
        <w:ind w:left="426"/>
      </w:pPr>
      <w:r>
        <w:t xml:space="preserve">Oui, Mamie. </w:t>
      </w:r>
    </w:p>
    <w:p w14:paraId="0DFD76E4" w14:textId="77777777" w:rsidR="00765951" w:rsidRDefault="00765951" w:rsidP="00765951">
      <w:pPr>
        <w:ind w:left="426"/>
      </w:pPr>
    </w:p>
    <w:p w14:paraId="4FC6CD50" w14:textId="77777777" w:rsidR="00765951" w:rsidRPr="00765951" w:rsidRDefault="00765951" w:rsidP="00765951">
      <w:pPr>
        <w:rPr>
          <w:smallCaps/>
        </w:rPr>
      </w:pPr>
      <w:r>
        <w:rPr>
          <w:smallCaps/>
        </w:rPr>
        <w:t>Grand-p</w:t>
      </w:r>
      <w:r w:rsidR="000E2355">
        <w:rPr>
          <w:smallCaps/>
        </w:rPr>
        <w:t>ère et Grand-mère</w:t>
      </w:r>
    </w:p>
    <w:p w14:paraId="18BF50A7" w14:textId="77777777" w:rsidR="00765951" w:rsidRDefault="000E2355" w:rsidP="00765951">
      <w:pPr>
        <w:ind w:left="426"/>
      </w:pPr>
      <w:r>
        <w:t>Au revoir, Petit Pierre !</w:t>
      </w:r>
    </w:p>
    <w:p w14:paraId="7E85E14B" w14:textId="77777777" w:rsidR="000E2355" w:rsidRDefault="000E2355" w:rsidP="000E2355"/>
    <w:p w14:paraId="7120F726" w14:textId="77777777" w:rsidR="000E2355" w:rsidRPr="00765951" w:rsidRDefault="000E2355" w:rsidP="000E2355">
      <w:pPr>
        <w:rPr>
          <w:smallCaps/>
        </w:rPr>
      </w:pPr>
      <w:r w:rsidRPr="00765951">
        <w:rPr>
          <w:smallCaps/>
        </w:rPr>
        <w:t>Petit Pierre</w:t>
      </w:r>
    </w:p>
    <w:p w14:paraId="18B66538" w14:textId="77777777" w:rsidR="000E2355" w:rsidRDefault="000E2355" w:rsidP="000E2355">
      <w:pPr>
        <w:ind w:left="426"/>
      </w:pPr>
      <w:r>
        <w:t>Au revoir, Papi ! Au revoir, Mamie !</w:t>
      </w:r>
    </w:p>
    <w:p w14:paraId="2855C4ED" w14:textId="77777777" w:rsidR="000E2355" w:rsidRDefault="000E2355" w:rsidP="000E2355">
      <w:pPr>
        <w:ind w:left="426"/>
      </w:pPr>
    </w:p>
    <w:p w14:paraId="7D7078AF" w14:textId="77777777" w:rsidR="000E2355" w:rsidRPr="00765951" w:rsidRDefault="000E2355" w:rsidP="000E2355">
      <w:pPr>
        <w:rPr>
          <w:smallCaps/>
        </w:rPr>
      </w:pPr>
      <w:r w:rsidRPr="00765951">
        <w:rPr>
          <w:smallCaps/>
        </w:rPr>
        <w:t>Voix off</w:t>
      </w:r>
    </w:p>
    <w:p w14:paraId="5ED2C171" w14:textId="77777777" w:rsidR="000E2355" w:rsidRDefault="000E2355" w:rsidP="000E2355">
      <w:pPr>
        <w:ind w:left="426"/>
      </w:pPr>
      <w:r>
        <w:t xml:space="preserve">Aussitôt les grands-parents partis, Petit Pierre décide d’aller au grenier. Il monte lentement les marches qui grincent et arrive dans le couloir. Ses jambes tremblent et son cœur bat très fort, quand tout à coup, des voix se font entendre. </w:t>
      </w:r>
    </w:p>
    <w:p w14:paraId="5653ED3B" w14:textId="77777777" w:rsidR="000E2355" w:rsidRDefault="000E2355" w:rsidP="000E2355">
      <w:pPr>
        <w:ind w:left="426"/>
      </w:pPr>
    </w:p>
    <w:p w14:paraId="6CC0E0D3" w14:textId="77777777" w:rsidR="000E2355" w:rsidRPr="000E2355" w:rsidRDefault="000E2355" w:rsidP="000E2355">
      <w:pPr>
        <w:ind w:left="426"/>
        <w:rPr>
          <w:i/>
        </w:rPr>
      </w:pPr>
      <w:r>
        <w:tab/>
      </w:r>
      <w:r w:rsidRPr="000E2355">
        <w:rPr>
          <w:i/>
        </w:rPr>
        <w:t xml:space="preserve">Tous les enfants sont derrière le rideau pour faire les voix. </w:t>
      </w:r>
    </w:p>
    <w:p w14:paraId="3E7DEA2D" w14:textId="77777777" w:rsidR="000E2355" w:rsidRDefault="000E2355" w:rsidP="000E2355">
      <w:pPr>
        <w:rPr>
          <w:smallCaps/>
        </w:rPr>
      </w:pPr>
    </w:p>
    <w:p w14:paraId="7F8D8CFF" w14:textId="77777777" w:rsidR="000E2355" w:rsidRPr="00765951" w:rsidRDefault="000E2355" w:rsidP="000E2355">
      <w:pPr>
        <w:rPr>
          <w:smallCaps/>
        </w:rPr>
      </w:pPr>
      <w:r w:rsidRPr="00765951">
        <w:rPr>
          <w:smallCaps/>
        </w:rPr>
        <w:t xml:space="preserve">Voix </w:t>
      </w:r>
      <w:r>
        <w:rPr>
          <w:smallCaps/>
        </w:rPr>
        <w:t>des enfants</w:t>
      </w:r>
    </w:p>
    <w:p w14:paraId="74670BDE" w14:textId="77777777" w:rsidR="000E2355" w:rsidRDefault="000E2355" w:rsidP="000E2355">
      <w:pPr>
        <w:ind w:left="426"/>
      </w:pPr>
      <w:r>
        <w:t xml:space="preserve">Ne va pas dans le grenier ! C’est interdit ! Ne va pas dans le grenier ! Tu vas être puni ! Tu vas avoir une grosse fessée ! C’est interdit ! </w:t>
      </w:r>
    </w:p>
    <w:p w14:paraId="303F3FF5" w14:textId="77777777" w:rsidR="000E2355" w:rsidRDefault="000E2355" w:rsidP="000E2355">
      <w:pPr>
        <w:ind w:left="426"/>
      </w:pPr>
    </w:p>
    <w:p w14:paraId="05855AAC" w14:textId="77777777" w:rsidR="000E2355" w:rsidRPr="00765951" w:rsidRDefault="000E2355" w:rsidP="000E2355">
      <w:pPr>
        <w:rPr>
          <w:smallCaps/>
        </w:rPr>
      </w:pPr>
      <w:r w:rsidRPr="00765951">
        <w:rPr>
          <w:smallCaps/>
        </w:rPr>
        <w:t>Voix off</w:t>
      </w:r>
    </w:p>
    <w:p w14:paraId="67F42298" w14:textId="77777777" w:rsidR="000E2355" w:rsidRDefault="000E2355" w:rsidP="000E2355">
      <w:pPr>
        <w:ind w:left="426"/>
      </w:pPr>
      <w:r>
        <w:t xml:space="preserve">Pourtant, Petit Pierre est si curieux qu’il ouvre lentement la porte du grenier. </w:t>
      </w:r>
    </w:p>
    <w:p w14:paraId="1BDFFE35" w14:textId="77777777" w:rsidR="000E2355" w:rsidRDefault="000E2355" w:rsidP="000E2355">
      <w:pPr>
        <w:ind w:left="426"/>
      </w:pPr>
    </w:p>
    <w:p w14:paraId="7B27FAB0" w14:textId="77777777" w:rsidR="000E2355" w:rsidRPr="000E2355" w:rsidRDefault="000E2355" w:rsidP="000E2355">
      <w:pPr>
        <w:ind w:left="426"/>
        <w:rPr>
          <w:i/>
        </w:rPr>
      </w:pPr>
      <w:r>
        <w:tab/>
      </w:r>
      <w:r w:rsidRPr="000E2355">
        <w:rPr>
          <w:i/>
        </w:rPr>
        <w:t xml:space="preserve">Le rideau s’ouvre lentement sur un air de boîte à musique. Tous les enfants sont en place dans la posture des jouets. Pierre va d’un jouet à l’autre en les regardant avec curiosité, tout en suivant le descriptif de la voix off ; puis il ouvrira un grand livre, derrière lequel il s’assiéra et ne bougera plus. </w:t>
      </w:r>
    </w:p>
    <w:p w14:paraId="47C91E0F" w14:textId="77777777" w:rsidR="000E2355" w:rsidRDefault="000E2355" w:rsidP="000E2355">
      <w:pPr>
        <w:ind w:left="426"/>
      </w:pPr>
    </w:p>
    <w:p w14:paraId="0993037D" w14:textId="77777777" w:rsidR="000E2355" w:rsidRPr="00765951" w:rsidRDefault="000E2355" w:rsidP="000E2355">
      <w:pPr>
        <w:rPr>
          <w:smallCaps/>
        </w:rPr>
      </w:pPr>
      <w:r w:rsidRPr="00765951">
        <w:rPr>
          <w:smallCaps/>
        </w:rPr>
        <w:t>Voix off</w:t>
      </w:r>
    </w:p>
    <w:p w14:paraId="67F9844F" w14:textId="77777777" w:rsidR="000E2355" w:rsidRDefault="000E2355" w:rsidP="000E2355">
      <w:pPr>
        <w:ind w:left="426"/>
      </w:pPr>
      <w:r>
        <w:lastRenderedPageBreak/>
        <w:t xml:space="preserve">Que de jouets ! Il y en a plein le grenier. Un ours en peluche, des soldats de plomb, un camion de pompiers, un train et ses wagons, un lapin qui frappe sur un tambour, une jolie danseuse, une marionnette empêtrée dans ses ficelles, un dé et une vieille poupée.  Le petit garçon, après avoir admiré tous les jouets, trouve un grand livre et s’assoit pour le lire. Mais il s’endort. </w:t>
      </w:r>
    </w:p>
    <w:p w14:paraId="6A55C9DA" w14:textId="77777777" w:rsidR="000E2355" w:rsidRDefault="000E2355" w:rsidP="000E2355">
      <w:pPr>
        <w:ind w:left="426"/>
      </w:pPr>
    </w:p>
    <w:p w14:paraId="782D9366" w14:textId="77777777" w:rsidR="000E2355" w:rsidRPr="00765951" w:rsidRDefault="000E2355" w:rsidP="000E2355">
      <w:pPr>
        <w:rPr>
          <w:smallCaps/>
        </w:rPr>
      </w:pPr>
      <w:r>
        <w:rPr>
          <w:smallCaps/>
        </w:rPr>
        <w:t>L’ours</w:t>
      </w:r>
    </w:p>
    <w:p w14:paraId="077C9CC8" w14:textId="77777777" w:rsidR="000E2355" w:rsidRDefault="000E2355" w:rsidP="000E2355">
      <w:pPr>
        <w:ind w:left="426"/>
      </w:pPr>
      <w:r>
        <w:t>On ne le connaît pas, ce petit garçon là !</w:t>
      </w:r>
    </w:p>
    <w:p w14:paraId="52974759" w14:textId="77777777" w:rsidR="000E2355" w:rsidRDefault="000E2355" w:rsidP="000E2355">
      <w:pPr>
        <w:ind w:left="426"/>
      </w:pPr>
    </w:p>
    <w:p w14:paraId="1098FEFF" w14:textId="77777777" w:rsidR="000E2355" w:rsidRDefault="000E2355" w:rsidP="000E2355">
      <w:pPr>
        <w:ind w:left="426"/>
      </w:pPr>
      <w:r>
        <w:tab/>
      </w:r>
      <w:r w:rsidRPr="000E2355">
        <w:rPr>
          <w:i/>
        </w:rPr>
        <w:t>La troupe de soldats se met en marche en chantant</w:t>
      </w:r>
      <w:r>
        <w:t xml:space="preserve">. </w:t>
      </w:r>
    </w:p>
    <w:p w14:paraId="587B320F" w14:textId="77777777" w:rsidR="000E2355" w:rsidRDefault="000E2355" w:rsidP="000E2355"/>
    <w:p w14:paraId="093C56D9" w14:textId="77777777" w:rsidR="000E2355" w:rsidRPr="00765951" w:rsidRDefault="000E2355" w:rsidP="000E2355">
      <w:pPr>
        <w:rPr>
          <w:smallCaps/>
        </w:rPr>
      </w:pPr>
      <w:r>
        <w:rPr>
          <w:smallCaps/>
        </w:rPr>
        <w:t>Les soldats</w:t>
      </w:r>
    </w:p>
    <w:p w14:paraId="6ADC7DCC" w14:textId="77777777" w:rsidR="000E2355" w:rsidRDefault="000E2355" w:rsidP="000E2355">
      <w:pPr>
        <w:ind w:left="426"/>
      </w:pPr>
      <w:r>
        <w:t>Nous marchons la tête haute</w:t>
      </w:r>
    </w:p>
    <w:p w14:paraId="27D2F971" w14:textId="77777777" w:rsidR="000E2355" w:rsidRDefault="000E2355" w:rsidP="000E2355">
      <w:pPr>
        <w:ind w:left="426"/>
      </w:pPr>
      <w:r>
        <w:t>Comme des petits soldats</w:t>
      </w:r>
    </w:p>
    <w:p w14:paraId="63B8211E" w14:textId="77777777" w:rsidR="000E2355" w:rsidRDefault="000E2355" w:rsidP="000E2355">
      <w:pPr>
        <w:ind w:left="426"/>
      </w:pPr>
      <w:r>
        <w:t>Nous marchons sans faire de faute</w:t>
      </w:r>
    </w:p>
    <w:p w14:paraId="29DB572A" w14:textId="77777777" w:rsidR="000E2355" w:rsidRDefault="000E2355" w:rsidP="000E2355">
      <w:pPr>
        <w:ind w:left="426"/>
      </w:pPr>
      <w:r>
        <w:t>Une, deux marquant le pas.</w:t>
      </w:r>
    </w:p>
    <w:p w14:paraId="5EABA2E0" w14:textId="77777777" w:rsidR="000E2355" w:rsidRDefault="000E2355" w:rsidP="000E2355">
      <w:pPr>
        <w:ind w:left="426"/>
      </w:pPr>
      <w:r>
        <w:t>Les épaules en arrière</w:t>
      </w:r>
    </w:p>
    <w:p w14:paraId="79944330" w14:textId="77777777" w:rsidR="000E2355" w:rsidRDefault="000E2355" w:rsidP="000E2355">
      <w:pPr>
        <w:ind w:left="426"/>
      </w:pPr>
      <w:r>
        <w:t>Et la poitrine dehors</w:t>
      </w:r>
    </w:p>
    <w:p w14:paraId="47E28425" w14:textId="77777777" w:rsidR="005A3327" w:rsidRDefault="005A3327" w:rsidP="000E2355">
      <w:pPr>
        <w:ind w:left="426"/>
      </w:pPr>
      <w:r>
        <w:t>Les bras de cette manière</w:t>
      </w:r>
    </w:p>
    <w:p w14:paraId="57F45515" w14:textId="77777777" w:rsidR="005A3327" w:rsidRDefault="005A3327" w:rsidP="000E2355">
      <w:pPr>
        <w:ind w:left="426"/>
      </w:pPr>
      <w:r>
        <w:t xml:space="preserve">Tombant le long du corps. </w:t>
      </w:r>
    </w:p>
    <w:p w14:paraId="5370F812" w14:textId="77777777" w:rsidR="005A3327" w:rsidRDefault="005A3327" w:rsidP="000E2355">
      <w:pPr>
        <w:ind w:left="426"/>
      </w:pPr>
      <w:r>
        <w:t xml:space="preserve">Nous arrivons, nous voilà ! </w:t>
      </w:r>
    </w:p>
    <w:p w14:paraId="2FE9A487" w14:textId="77777777" w:rsidR="005A3327" w:rsidRDefault="005A3327" w:rsidP="000E2355">
      <w:pPr>
        <w:ind w:left="426"/>
      </w:pPr>
      <w:r>
        <w:t xml:space="preserve">Ta ra ta </w:t>
      </w:r>
      <w:proofErr w:type="spellStart"/>
      <w:r>
        <w:t>ta</w:t>
      </w:r>
      <w:proofErr w:type="spellEnd"/>
      <w:r>
        <w:t xml:space="preserve">, ta ra ta </w:t>
      </w:r>
      <w:proofErr w:type="spellStart"/>
      <w:r>
        <w:t>ta</w:t>
      </w:r>
      <w:proofErr w:type="spellEnd"/>
      <w:r>
        <w:t> !</w:t>
      </w:r>
    </w:p>
    <w:p w14:paraId="3159AEA7" w14:textId="77777777" w:rsidR="005A3327" w:rsidRDefault="005A3327" w:rsidP="005A3327"/>
    <w:p w14:paraId="588E0DD0" w14:textId="77777777" w:rsidR="005A3327" w:rsidRPr="00765951" w:rsidRDefault="005A3327" w:rsidP="005A3327">
      <w:pPr>
        <w:rPr>
          <w:smallCaps/>
        </w:rPr>
      </w:pPr>
      <w:r>
        <w:rPr>
          <w:smallCaps/>
        </w:rPr>
        <w:t>Le capitaine</w:t>
      </w:r>
    </w:p>
    <w:p w14:paraId="5CB4D9E6" w14:textId="41FD9EE6" w:rsidR="005A3327" w:rsidRDefault="0026325E" w:rsidP="005A3327">
      <w:pPr>
        <w:ind w:left="426"/>
      </w:pPr>
      <w:r>
        <w:t xml:space="preserve">A mon commandement, stop ! Deux volontaires ! </w:t>
      </w:r>
    </w:p>
    <w:p w14:paraId="37653DB8" w14:textId="77777777" w:rsidR="0026325E" w:rsidRDefault="0026325E" w:rsidP="0026325E"/>
    <w:p w14:paraId="71D726D3" w14:textId="7B9F6170" w:rsidR="0026325E" w:rsidRDefault="0026325E" w:rsidP="0026325E">
      <w:pPr>
        <w:ind w:firstLine="708"/>
        <w:rPr>
          <w:i/>
          <w:iCs/>
        </w:rPr>
      </w:pPr>
      <w:r>
        <w:rPr>
          <w:i/>
          <w:iCs/>
        </w:rPr>
        <w:t>Deux soldats</w:t>
      </w:r>
      <w:r w:rsidRPr="0026325E">
        <w:rPr>
          <w:i/>
          <w:iCs/>
        </w:rPr>
        <w:t xml:space="preserve"> </w:t>
      </w:r>
      <w:r>
        <w:rPr>
          <w:i/>
          <w:iCs/>
        </w:rPr>
        <w:t>sorte</w:t>
      </w:r>
      <w:r w:rsidRPr="0026325E">
        <w:rPr>
          <w:i/>
          <w:iCs/>
        </w:rPr>
        <w:t>nt du rang</w:t>
      </w:r>
      <w:r>
        <w:rPr>
          <w:i/>
          <w:iCs/>
        </w:rPr>
        <w:t>.</w:t>
      </w:r>
    </w:p>
    <w:p w14:paraId="1BF2A150" w14:textId="77777777" w:rsidR="0026325E" w:rsidRDefault="0026325E" w:rsidP="0026325E">
      <w:pPr>
        <w:rPr>
          <w:i/>
          <w:iCs/>
        </w:rPr>
      </w:pPr>
    </w:p>
    <w:p w14:paraId="1BDAE246" w14:textId="77777777" w:rsidR="0026325E" w:rsidRPr="00765951" w:rsidRDefault="0026325E" w:rsidP="0026325E">
      <w:pPr>
        <w:rPr>
          <w:smallCaps/>
        </w:rPr>
      </w:pPr>
      <w:r>
        <w:rPr>
          <w:smallCaps/>
        </w:rPr>
        <w:t>Le capitaine</w:t>
      </w:r>
    </w:p>
    <w:p w14:paraId="65F968F5" w14:textId="555E410E" w:rsidR="0026325E" w:rsidRDefault="0026325E" w:rsidP="0026325E">
      <w:pPr>
        <w:ind w:left="426"/>
      </w:pPr>
      <w:r>
        <w:t xml:space="preserve">Allez voir qui est ce petit garçon ! </w:t>
      </w:r>
      <w:r w:rsidRPr="0026325E">
        <w:rPr>
          <w:i/>
        </w:rPr>
        <w:t>(Ils s’approchent de Pierre, tournent autour et reviennent faire leur rapport.)</w:t>
      </w:r>
    </w:p>
    <w:p w14:paraId="39C5BC57" w14:textId="77777777" w:rsidR="0026325E" w:rsidRDefault="0026325E" w:rsidP="0026325E"/>
    <w:p w14:paraId="7CB3B280" w14:textId="3F988A4E" w:rsidR="0026325E" w:rsidRPr="00765951" w:rsidRDefault="0026325E" w:rsidP="0026325E">
      <w:pPr>
        <w:rPr>
          <w:smallCaps/>
        </w:rPr>
      </w:pPr>
      <w:r>
        <w:rPr>
          <w:smallCaps/>
        </w:rPr>
        <w:t>Soldat 1</w:t>
      </w:r>
    </w:p>
    <w:p w14:paraId="14D3D9D4" w14:textId="02375DFC" w:rsidR="0026325E" w:rsidRDefault="0026325E" w:rsidP="0026325E">
      <w:pPr>
        <w:ind w:left="426"/>
      </w:pPr>
      <w:r>
        <w:t xml:space="preserve">Au rapport, mon capitaine. </w:t>
      </w:r>
    </w:p>
    <w:p w14:paraId="17FDE498" w14:textId="77777777" w:rsidR="0026325E" w:rsidRDefault="0026325E" w:rsidP="0026325E">
      <w:pPr>
        <w:ind w:left="426"/>
      </w:pPr>
    </w:p>
    <w:p w14:paraId="79452253" w14:textId="77777777" w:rsidR="0026325E" w:rsidRPr="00765951" w:rsidRDefault="0026325E" w:rsidP="0026325E">
      <w:pPr>
        <w:rPr>
          <w:smallCaps/>
        </w:rPr>
      </w:pPr>
      <w:r>
        <w:rPr>
          <w:smallCaps/>
        </w:rPr>
        <w:t>Le capitaine</w:t>
      </w:r>
    </w:p>
    <w:p w14:paraId="6C42D571" w14:textId="1F0FEC45" w:rsidR="0026325E" w:rsidRDefault="0026325E" w:rsidP="0026325E">
      <w:pPr>
        <w:ind w:left="426"/>
      </w:pPr>
      <w:r>
        <w:t xml:space="preserve">Avez-vous reconnu ce petit garçon ? </w:t>
      </w:r>
    </w:p>
    <w:p w14:paraId="2DB1F4FA" w14:textId="77777777" w:rsidR="0026325E" w:rsidRDefault="0026325E" w:rsidP="0026325E">
      <w:pPr>
        <w:ind w:left="426"/>
      </w:pPr>
    </w:p>
    <w:p w14:paraId="194516D0" w14:textId="5DEE4BF0" w:rsidR="0026325E" w:rsidRPr="00765951" w:rsidRDefault="0026325E" w:rsidP="0026325E">
      <w:pPr>
        <w:rPr>
          <w:smallCaps/>
        </w:rPr>
      </w:pPr>
      <w:r>
        <w:rPr>
          <w:smallCaps/>
        </w:rPr>
        <w:t>Soldat 2</w:t>
      </w:r>
    </w:p>
    <w:p w14:paraId="0A88F432" w14:textId="4A9EB15A" w:rsidR="0026325E" w:rsidRDefault="0026325E" w:rsidP="0026325E">
      <w:pPr>
        <w:ind w:left="426"/>
      </w:pPr>
      <w:r>
        <w:t xml:space="preserve">Non, mon capitaine, enfant inconnu. </w:t>
      </w:r>
    </w:p>
    <w:p w14:paraId="6163BEE1" w14:textId="77777777" w:rsidR="0026325E" w:rsidRDefault="0026325E" w:rsidP="0026325E">
      <w:pPr>
        <w:ind w:left="426"/>
      </w:pPr>
    </w:p>
    <w:p w14:paraId="4506ADF3" w14:textId="77777777" w:rsidR="0026325E" w:rsidRPr="00765951" w:rsidRDefault="0026325E" w:rsidP="0026325E">
      <w:pPr>
        <w:rPr>
          <w:smallCaps/>
        </w:rPr>
      </w:pPr>
      <w:r>
        <w:rPr>
          <w:smallCaps/>
        </w:rPr>
        <w:t>Le capitaine</w:t>
      </w:r>
    </w:p>
    <w:p w14:paraId="2C4C1E77" w14:textId="4D80E0E9" w:rsidR="0026325E" w:rsidRDefault="0026325E" w:rsidP="0026325E">
      <w:pPr>
        <w:ind w:left="426"/>
      </w:pPr>
      <w:r>
        <w:t xml:space="preserve">Regagnez le rang. </w:t>
      </w:r>
    </w:p>
    <w:p w14:paraId="5F6C0175" w14:textId="1D9F8033" w:rsidR="0026325E" w:rsidRDefault="0026325E" w:rsidP="0026325E">
      <w:pPr>
        <w:ind w:left="426"/>
      </w:pPr>
      <w:r>
        <w:t xml:space="preserve">En avant, marche ! </w:t>
      </w:r>
      <w:proofErr w:type="gramStart"/>
      <w:r>
        <w:t>une</w:t>
      </w:r>
      <w:proofErr w:type="gramEnd"/>
      <w:r>
        <w:t>, deux, une, deux ….</w:t>
      </w:r>
    </w:p>
    <w:p w14:paraId="0FFAA52E" w14:textId="77777777" w:rsidR="0026325E" w:rsidRDefault="0026325E" w:rsidP="0026325E">
      <w:pPr>
        <w:ind w:left="426"/>
      </w:pPr>
    </w:p>
    <w:p w14:paraId="0B05D7A2" w14:textId="5442D134" w:rsidR="0026325E" w:rsidRPr="0026325E" w:rsidRDefault="0026325E" w:rsidP="0026325E">
      <w:pPr>
        <w:ind w:left="426"/>
        <w:rPr>
          <w:i/>
        </w:rPr>
      </w:pPr>
      <w:r>
        <w:tab/>
      </w:r>
      <w:r w:rsidRPr="0026325E">
        <w:rPr>
          <w:i/>
        </w:rPr>
        <w:t xml:space="preserve">Les soldats regagnent leur place en marchant au pas. </w:t>
      </w:r>
    </w:p>
    <w:p w14:paraId="7A2E10AE" w14:textId="717DD9AB" w:rsidR="0026325E" w:rsidRPr="0026325E" w:rsidRDefault="0026325E" w:rsidP="0026325E">
      <w:pPr>
        <w:ind w:left="426"/>
        <w:rPr>
          <w:i/>
        </w:rPr>
      </w:pPr>
      <w:r w:rsidRPr="0026325E">
        <w:rPr>
          <w:i/>
        </w:rPr>
        <w:tab/>
        <w:t xml:space="preserve">Passe la danseuse en chantant et dansant. </w:t>
      </w:r>
    </w:p>
    <w:p w14:paraId="2260AA9C" w14:textId="77777777" w:rsidR="0026325E" w:rsidRDefault="0026325E" w:rsidP="0026325E">
      <w:pPr>
        <w:ind w:left="426"/>
      </w:pPr>
    </w:p>
    <w:p w14:paraId="04145B67" w14:textId="37A53A8F" w:rsidR="0026325E" w:rsidRPr="00765951" w:rsidRDefault="0026325E" w:rsidP="0026325E">
      <w:pPr>
        <w:rPr>
          <w:smallCaps/>
        </w:rPr>
      </w:pPr>
      <w:r>
        <w:rPr>
          <w:smallCaps/>
        </w:rPr>
        <w:t>La danseuse</w:t>
      </w:r>
    </w:p>
    <w:p w14:paraId="1C032FA6" w14:textId="272F74AB" w:rsidR="0026325E" w:rsidRDefault="0026325E" w:rsidP="0026325E">
      <w:pPr>
        <w:ind w:left="426"/>
      </w:pPr>
      <w:r>
        <w:t xml:space="preserve">La, la, la, </w:t>
      </w:r>
      <w:proofErr w:type="gramStart"/>
      <w:r>
        <w:t>la…..</w:t>
      </w:r>
      <w:proofErr w:type="gramEnd"/>
    </w:p>
    <w:p w14:paraId="136F12C3" w14:textId="47F0B0B6" w:rsidR="0026325E" w:rsidRDefault="0026325E" w:rsidP="0026325E">
      <w:pPr>
        <w:ind w:left="426"/>
      </w:pPr>
      <w:r>
        <w:lastRenderedPageBreak/>
        <w:t xml:space="preserve">Tiens, un petit garçon. Comme il est mignon ! Mais il dort ! Dis-moi, l’ours, le connais-tu ? </w:t>
      </w:r>
    </w:p>
    <w:p w14:paraId="0422D922" w14:textId="77777777" w:rsidR="0026325E" w:rsidRDefault="0026325E" w:rsidP="0026325E">
      <w:pPr>
        <w:ind w:left="426"/>
      </w:pPr>
    </w:p>
    <w:p w14:paraId="77B81B44" w14:textId="017D8FF6" w:rsidR="0026325E" w:rsidRPr="00765951" w:rsidRDefault="0026325E" w:rsidP="0026325E">
      <w:pPr>
        <w:rPr>
          <w:smallCaps/>
        </w:rPr>
      </w:pPr>
      <w:r>
        <w:rPr>
          <w:smallCaps/>
        </w:rPr>
        <w:t>L’ours</w:t>
      </w:r>
    </w:p>
    <w:p w14:paraId="6CFB0825" w14:textId="4A420457" w:rsidR="0026325E" w:rsidRDefault="0026325E" w:rsidP="0026325E">
      <w:pPr>
        <w:ind w:left="426"/>
      </w:pPr>
      <w:r>
        <w:t>Pas du tout, pas du tout !</w:t>
      </w:r>
    </w:p>
    <w:p w14:paraId="40E7D78D" w14:textId="77777777" w:rsidR="0026325E" w:rsidRDefault="0026325E" w:rsidP="0026325E"/>
    <w:p w14:paraId="61AD6022" w14:textId="146B585A" w:rsidR="0026325E" w:rsidRPr="00765951" w:rsidRDefault="0026325E" w:rsidP="0026325E">
      <w:pPr>
        <w:rPr>
          <w:smallCaps/>
        </w:rPr>
      </w:pPr>
      <w:r>
        <w:rPr>
          <w:smallCaps/>
        </w:rPr>
        <w:t>Le dé</w:t>
      </w:r>
    </w:p>
    <w:p w14:paraId="4B44FEE5" w14:textId="77777777" w:rsidR="0026325E" w:rsidRDefault="0026325E" w:rsidP="0026325E">
      <w:pPr>
        <w:ind w:left="426"/>
      </w:pPr>
      <w:r>
        <w:t xml:space="preserve">Je le connais, moi ! Je le connais, moi ! Je le connais, moi ! </w:t>
      </w:r>
    </w:p>
    <w:p w14:paraId="391DE773" w14:textId="77777777" w:rsidR="0026325E" w:rsidRDefault="0026325E" w:rsidP="0026325E">
      <w:pPr>
        <w:ind w:left="426"/>
      </w:pPr>
    </w:p>
    <w:p w14:paraId="40E58C6E" w14:textId="77777777" w:rsidR="0026325E" w:rsidRPr="00765951" w:rsidRDefault="0026325E" w:rsidP="0026325E">
      <w:pPr>
        <w:rPr>
          <w:smallCaps/>
        </w:rPr>
      </w:pPr>
      <w:r>
        <w:rPr>
          <w:smallCaps/>
        </w:rPr>
        <w:t>La danseuse</w:t>
      </w:r>
    </w:p>
    <w:p w14:paraId="41493433" w14:textId="68C523C3" w:rsidR="0026325E" w:rsidRDefault="0026325E" w:rsidP="0026325E">
      <w:pPr>
        <w:ind w:left="426"/>
      </w:pPr>
      <w:r>
        <w:t>Et comment tu le connais, toi ? Monsieur Je-sais-tout !</w:t>
      </w:r>
    </w:p>
    <w:p w14:paraId="534DF315" w14:textId="04052B72" w:rsidR="0026325E" w:rsidRDefault="0026325E" w:rsidP="0026325E"/>
    <w:p w14:paraId="6DF9DEE2" w14:textId="2967A541" w:rsidR="0026325E" w:rsidRPr="00765951" w:rsidRDefault="0026325E" w:rsidP="0026325E">
      <w:pPr>
        <w:rPr>
          <w:smallCaps/>
        </w:rPr>
      </w:pPr>
      <w:r>
        <w:rPr>
          <w:smallCaps/>
        </w:rPr>
        <w:t>Le dé</w:t>
      </w:r>
    </w:p>
    <w:p w14:paraId="25E86549" w14:textId="739513A9" w:rsidR="0026325E" w:rsidRDefault="0026325E" w:rsidP="0026325E">
      <w:pPr>
        <w:ind w:left="426"/>
      </w:pPr>
      <w:r>
        <w:t xml:space="preserve">Une fois, on m’a descendu au salon et il a joué avec moi. </w:t>
      </w:r>
    </w:p>
    <w:p w14:paraId="211D39F5" w14:textId="77777777" w:rsidR="0026325E" w:rsidRDefault="0026325E" w:rsidP="0026325E"/>
    <w:p w14:paraId="39203FFE" w14:textId="334E5F37" w:rsidR="0026325E" w:rsidRPr="00765951" w:rsidRDefault="0026325E" w:rsidP="0026325E">
      <w:pPr>
        <w:rPr>
          <w:smallCaps/>
        </w:rPr>
      </w:pPr>
      <w:r>
        <w:rPr>
          <w:smallCaps/>
        </w:rPr>
        <w:t>L’ours</w:t>
      </w:r>
    </w:p>
    <w:p w14:paraId="2543C805" w14:textId="1B4CBFDD" w:rsidR="0026325E" w:rsidRDefault="0026325E" w:rsidP="0026325E">
      <w:pPr>
        <w:ind w:left="426"/>
      </w:pPr>
      <w:r>
        <w:t xml:space="preserve">Alors, tu sais comment il s’appelle ? </w:t>
      </w:r>
    </w:p>
    <w:p w14:paraId="211837A1" w14:textId="77777777" w:rsidR="005A3327" w:rsidRDefault="005A3327" w:rsidP="005A3327"/>
    <w:p w14:paraId="6A69483D" w14:textId="15AE1022" w:rsidR="0026325E" w:rsidRPr="00765951" w:rsidRDefault="0026325E" w:rsidP="0026325E">
      <w:pPr>
        <w:rPr>
          <w:smallCaps/>
        </w:rPr>
      </w:pPr>
      <w:r>
        <w:rPr>
          <w:smallCaps/>
        </w:rPr>
        <w:t>Le dé</w:t>
      </w:r>
    </w:p>
    <w:p w14:paraId="64054CE3" w14:textId="4EEB5306" w:rsidR="0026325E" w:rsidRDefault="0026325E" w:rsidP="0026325E">
      <w:pPr>
        <w:ind w:left="426"/>
      </w:pPr>
      <w:r>
        <w:t xml:space="preserve">Oui, il s’appelle Pierre. Mais son Papi l’appelle Petit Pierre. </w:t>
      </w:r>
    </w:p>
    <w:p w14:paraId="17033A4D" w14:textId="77777777" w:rsidR="00901FF1" w:rsidRDefault="00901FF1" w:rsidP="0026325E">
      <w:pPr>
        <w:ind w:left="426"/>
      </w:pPr>
    </w:p>
    <w:p w14:paraId="71E06925" w14:textId="492EB417" w:rsidR="00901FF1" w:rsidRPr="00901FF1" w:rsidRDefault="00901FF1" w:rsidP="0026325E">
      <w:pPr>
        <w:ind w:left="426"/>
        <w:rPr>
          <w:i/>
        </w:rPr>
      </w:pPr>
      <w:r>
        <w:tab/>
      </w:r>
      <w:r w:rsidRPr="00901FF1">
        <w:rPr>
          <w:i/>
        </w:rPr>
        <w:t>Le lapin arrive en tapant sur son tambour.</w:t>
      </w:r>
    </w:p>
    <w:p w14:paraId="391AE49E" w14:textId="77777777" w:rsidR="000E2355" w:rsidRDefault="000E2355" w:rsidP="000E2355"/>
    <w:p w14:paraId="1FBFB5BE" w14:textId="3BD7EB95" w:rsidR="00901FF1" w:rsidRPr="00765951" w:rsidRDefault="00901FF1" w:rsidP="00901FF1">
      <w:pPr>
        <w:rPr>
          <w:smallCaps/>
        </w:rPr>
      </w:pPr>
      <w:r>
        <w:rPr>
          <w:smallCaps/>
        </w:rPr>
        <w:t>Le lapin</w:t>
      </w:r>
    </w:p>
    <w:p w14:paraId="7C7F310E" w14:textId="614AC7E6" w:rsidR="00901FF1" w:rsidRDefault="00901FF1" w:rsidP="00901FF1">
      <w:pPr>
        <w:ind w:left="426"/>
      </w:pPr>
      <w:r>
        <w:t xml:space="preserve">Pierre, Petit Pierre, Pierre, Petit </w:t>
      </w:r>
      <w:proofErr w:type="gramStart"/>
      <w:r>
        <w:t>Pierre….</w:t>
      </w:r>
      <w:proofErr w:type="gramEnd"/>
    </w:p>
    <w:p w14:paraId="57C16607" w14:textId="77777777" w:rsidR="000E2355" w:rsidRDefault="000E2355" w:rsidP="000E2355"/>
    <w:p w14:paraId="0CE3B520" w14:textId="4C6C947C" w:rsidR="00901FF1" w:rsidRPr="00765951" w:rsidRDefault="00901FF1" w:rsidP="00901FF1">
      <w:pPr>
        <w:rPr>
          <w:smallCaps/>
        </w:rPr>
      </w:pPr>
      <w:r>
        <w:rPr>
          <w:smallCaps/>
        </w:rPr>
        <w:t>Le dé</w:t>
      </w:r>
    </w:p>
    <w:p w14:paraId="16A835B0" w14:textId="37B8F03D" w:rsidR="00901FF1" w:rsidRDefault="00901FF1" w:rsidP="00901FF1">
      <w:pPr>
        <w:ind w:left="426"/>
      </w:pPr>
      <w:r>
        <w:t xml:space="preserve">Arrête ! Tu vas le réveiller ! </w:t>
      </w:r>
    </w:p>
    <w:p w14:paraId="3173F236" w14:textId="77777777" w:rsidR="000E2355" w:rsidRDefault="000E2355" w:rsidP="000E2355"/>
    <w:p w14:paraId="4CE52203" w14:textId="3CE50128" w:rsidR="00901FF1" w:rsidRPr="00765951" w:rsidRDefault="00901FF1" w:rsidP="00901FF1">
      <w:pPr>
        <w:rPr>
          <w:smallCaps/>
        </w:rPr>
      </w:pPr>
      <w:r>
        <w:rPr>
          <w:smallCaps/>
        </w:rPr>
        <w:t>Le lapin</w:t>
      </w:r>
    </w:p>
    <w:p w14:paraId="0D569C5E" w14:textId="5F65B9F9" w:rsidR="00901FF1" w:rsidRDefault="00901FF1" w:rsidP="00901FF1">
      <w:pPr>
        <w:ind w:left="426"/>
      </w:pPr>
      <w:r>
        <w:t xml:space="preserve">Eh bien, comme ça, il pourra jouer avec nous. </w:t>
      </w:r>
    </w:p>
    <w:p w14:paraId="481FC906" w14:textId="77777777" w:rsidR="00765951" w:rsidRDefault="00765951" w:rsidP="00765951"/>
    <w:p w14:paraId="5C9C6D88" w14:textId="77777777" w:rsidR="00901FF1" w:rsidRPr="00765951" w:rsidRDefault="00901FF1" w:rsidP="00901FF1">
      <w:pPr>
        <w:rPr>
          <w:smallCaps/>
        </w:rPr>
      </w:pPr>
      <w:r>
        <w:rPr>
          <w:smallCaps/>
        </w:rPr>
        <w:t>La danseuse</w:t>
      </w:r>
    </w:p>
    <w:p w14:paraId="7822DFB5" w14:textId="2F72C946" w:rsidR="00901FF1" w:rsidRDefault="00901FF1" w:rsidP="00901FF1">
      <w:pPr>
        <w:ind w:left="426"/>
      </w:pPr>
      <w:r>
        <w:t xml:space="preserve">C’est bizarre, malgré tout le bruit qu’a fait le lapin, il ne s’est pas réveillé. </w:t>
      </w:r>
    </w:p>
    <w:p w14:paraId="066FC8FE" w14:textId="77777777" w:rsidR="00765951" w:rsidRDefault="00765951" w:rsidP="00765951"/>
    <w:p w14:paraId="61A048B6" w14:textId="40A41ACF" w:rsidR="00901FF1" w:rsidRPr="00765951" w:rsidRDefault="00901FF1" w:rsidP="00901FF1">
      <w:pPr>
        <w:rPr>
          <w:smallCaps/>
        </w:rPr>
      </w:pPr>
      <w:r>
        <w:rPr>
          <w:smallCaps/>
        </w:rPr>
        <w:t>L’ours</w:t>
      </w:r>
    </w:p>
    <w:p w14:paraId="5D12567E" w14:textId="74431041" w:rsidR="00901FF1" w:rsidRDefault="00901FF1" w:rsidP="00901FF1">
      <w:pPr>
        <w:ind w:left="426"/>
      </w:pPr>
      <w:r>
        <w:t xml:space="preserve">Il est peut-être malade ? </w:t>
      </w:r>
    </w:p>
    <w:p w14:paraId="097E7BA3" w14:textId="77777777" w:rsidR="00765951" w:rsidRDefault="00765951" w:rsidP="00765951"/>
    <w:p w14:paraId="4BD37790" w14:textId="5061103E" w:rsidR="00901FF1" w:rsidRPr="00765951" w:rsidRDefault="00901FF1" w:rsidP="00901FF1">
      <w:pPr>
        <w:rPr>
          <w:smallCaps/>
        </w:rPr>
      </w:pPr>
      <w:r>
        <w:rPr>
          <w:smallCaps/>
        </w:rPr>
        <w:t>Pompier 1</w:t>
      </w:r>
    </w:p>
    <w:p w14:paraId="0A9EA329" w14:textId="01481AF5" w:rsidR="00901FF1" w:rsidRDefault="00901FF1" w:rsidP="00901FF1">
      <w:pPr>
        <w:ind w:left="426"/>
      </w:pPr>
      <w:r>
        <w:t xml:space="preserve">Malade ? </w:t>
      </w:r>
    </w:p>
    <w:p w14:paraId="5459DB01" w14:textId="77777777" w:rsidR="00765951" w:rsidRDefault="00765951" w:rsidP="00765951"/>
    <w:p w14:paraId="063282CD" w14:textId="08A8D4AA" w:rsidR="00901FF1" w:rsidRPr="00765951" w:rsidRDefault="00901FF1" w:rsidP="00901FF1">
      <w:pPr>
        <w:rPr>
          <w:smallCaps/>
        </w:rPr>
      </w:pPr>
      <w:r>
        <w:rPr>
          <w:smallCaps/>
        </w:rPr>
        <w:t>Pompier 2</w:t>
      </w:r>
    </w:p>
    <w:p w14:paraId="5AD09790" w14:textId="3EAF083D" w:rsidR="00901FF1" w:rsidRDefault="00901FF1" w:rsidP="00901FF1">
      <w:pPr>
        <w:ind w:left="426"/>
      </w:pPr>
      <w:r>
        <w:t xml:space="preserve">Vous avez dit malade ? </w:t>
      </w:r>
    </w:p>
    <w:p w14:paraId="16339773" w14:textId="77777777" w:rsidR="00765951" w:rsidRDefault="00765951" w:rsidP="00765951"/>
    <w:p w14:paraId="1CB78F53" w14:textId="365F490D" w:rsidR="00901FF1" w:rsidRPr="00765951" w:rsidRDefault="00901FF1" w:rsidP="00901FF1">
      <w:pPr>
        <w:rPr>
          <w:smallCaps/>
        </w:rPr>
      </w:pPr>
      <w:r>
        <w:rPr>
          <w:smallCaps/>
        </w:rPr>
        <w:t>Pompier 3</w:t>
      </w:r>
    </w:p>
    <w:p w14:paraId="4902161A" w14:textId="361678CC" w:rsidR="00901FF1" w:rsidRDefault="00901FF1" w:rsidP="00901FF1">
      <w:pPr>
        <w:ind w:left="426"/>
      </w:pPr>
      <w:r>
        <w:t>Il faut appeler les pompiers !</w:t>
      </w:r>
    </w:p>
    <w:p w14:paraId="5BDBDCEE" w14:textId="77777777" w:rsidR="00901FF1" w:rsidRDefault="00901FF1" w:rsidP="00765951"/>
    <w:p w14:paraId="1724E80A" w14:textId="04DDA8D7" w:rsidR="00901FF1" w:rsidRPr="00765951" w:rsidRDefault="00901FF1" w:rsidP="00901FF1">
      <w:pPr>
        <w:rPr>
          <w:smallCaps/>
        </w:rPr>
      </w:pPr>
      <w:r>
        <w:rPr>
          <w:smallCaps/>
        </w:rPr>
        <w:t>Pompier 4</w:t>
      </w:r>
    </w:p>
    <w:p w14:paraId="7DE69328" w14:textId="2366DE18" w:rsidR="00901FF1" w:rsidRDefault="00901FF1" w:rsidP="00901FF1">
      <w:pPr>
        <w:ind w:left="426"/>
      </w:pPr>
      <w:r>
        <w:t>Mais c’est nous, les pompiers !</w:t>
      </w:r>
    </w:p>
    <w:p w14:paraId="5445C156" w14:textId="77777777" w:rsidR="00765951" w:rsidRDefault="00765951" w:rsidP="00765951"/>
    <w:p w14:paraId="3B7953C2" w14:textId="77777777" w:rsidR="00901FF1" w:rsidRPr="00765951" w:rsidRDefault="00901FF1" w:rsidP="00901FF1">
      <w:pPr>
        <w:rPr>
          <w:smallCaps/>
        </w:rPr>
      </w:pPr>
      <w:r>
        <w:rPr>
          <w:smallCaps/>
        </w:rPr>
        <w:t>Pompier 1</w:t>
      </w:r>
    </w:p>
    <w:p w14:paraId="388F10FE" w14:textId="3B0E9663" w:rsidR="00901FF1" w:rsidRDefault="00901FF1" w:rsidP="00901FF1">
      <w:pPr>
        <w:ind w:left="426"/>
      </w:pPr>
      <w:r>
        <w:lastRenderedPageBreak/>
        <w:t>En route !</w:t>
      </w:r>
    </w:p>
    <w:p w14:paraId="3C62F5B7" w14:textId="77777777" w:rsidR="00901FF1" w:rsidRDefault="00901FF1" w:rsidP="00765951"/>
    <w:p w14:paraId="1F0F765F" w14:textId="6E4F1CED" w:rsidR="00901FF1" w:rsidRPr="00765951" w:rsidRDefault="00901FF1" w:rsidP="00901FF1">
      <w:pPr>
        <w:rPr>
          <w:smallCaps/>
        </w:rPr>
      </w:pPr>
      <w:r>
        <w:rPr>
          <w:smallCaps/>
        </w:rPr>
        <w:t xml:space="preserve">Les pompiers, </w:t>
      </w:r>
      <w:r w:rsidRPr="00901FF1">
        <w:rPr>
          <w:i/>
          <w:iCs/>
        </w:rPr>
        <w:t>ensemble.</w:t>
      </w:r>
    </w:p>
    <w:p w14:paraId="2F3CD16F" w14:textId="0CC5FA63" w:rsidR="00901FF1" w:rsidRDefault="00901FF1" w:rsidP="00901FF1">
      <w:pPr>
        <w:ind w:left="426"/>
      </w:pPr>
      <w:r>
        <w:t xml:space="preserve">Pimpon, pimpon, pimpon… </w:t>
      </w:r>
      <w:r w:rsidRPr="00901FF1">
        <w:rPr>
          <w:i/>
        </w:rPr>
        <w:t>(Ils stoppent à la hauteur de Pierre.)</w:t>
      </w:r>
    </w:p>
    <w:p w14:paraId="39AC38E5" w14:textId="77777777" w:rsidR="00901FF1" w:rsidRDefault="00901FF1" w:rsidP="00765951"/>
    <w:p w14:paraId="43EA7388" w14:textId="77777777" w:rsidR="00901FF1" w:rsidRPr="00765951" w:rsidRDefault="00901FF1" w:rsidP="00901FF1">
      <w:pPr>
        <w:rPr>
          <w:smallCaps/>
        </w:rPr>
      </w:pPr>
      <w:r>
        <w:rPr>
          <w:smallCaps/>
        </w:rPr>
        <w:t>Pompier 1</w:t>
      </w:r>
    </w:p>
    <w:p w14:paraId="145EF1C4" w14:textId="18F367F5" w:rsidR="00901FF1" w:rsidRDefault="00901FF1" w:rsidP="00901FF1">
      <w:pPr>
        <w:ind w:left="426"/>
      </w:pPr>
      <w:r>
        <w:t>Stop !</w:t>
      </w:r>
    </w:p>
    <w:p w14:paraId="22236BC7" w14:textId="77777777" w:rsidR="00901FF1" w:rsidRDefault="00901FF1" w:rsidP="00765951"/>
    <w:p w14:paraId="73D62E49" w14:textId="0E8CD42A" w:rsidR="00901FF1" w:rsidRPr="00765951" w:rsidRDefault="00901FF1" w:rsidP="00901FF1">
      <w:pPr>
        <w:rPr>
          <w:smallCaps/>
        </w:rPr>
      </w:pPr>
      <w:r>
        <w:rPr>
          <w:smallCaps/>
        </w:rPr>
        <w:t>Pompier 2</w:t>
      </w:r>
    </w:p>
    <w:p w14:paraId="7ABA9C61" w14:textId="4F782546" w:rsidR="00901FF1" w:rsidRDefault="00901FF1" w:rsidP="00901FF1">
      <w:pPr>
        <w:ind w:left="426"/>
      </w:pPr>
      <w:r>
        <w:t>Sortez la grande lance !</w:t>
      </w:r>
    </w:p>
    <w:p w14:paraId="4CE7CDFD" w14:textId="77777777" w:rsidR="00901FF1" w:rsidRDefault="00901FF1" w:rsidP="00765951"/>
    <w:p w14:paraId="1B7B43C0" w14:textId="4AA9E6CA" w:rsidR="00901FF1" w:rsidRPr="00765951" w:rsidRDefault="00901FF1" w:rsidP="00901FF1">
      <w:pPr>
        <w:rPr>
          <w:smallCaps/>
        </w:rPr>
      </w:pPr>
      <w:r>
        <w:rPr>
          <w:smallCaps/>
        </w:rPr>
        <w:t>Pompier 3</w:t>
      </w:r>
    </w:p>
    <w:p w14:paraId="62E2EE1F" w14:textId="58A7BB47" w:rsidR="00901FF1" w:rsidRDefault="00901FF1" w:rsidP="00901FF1">
      <w:pPr>
        <w:ind w:left="426"/>
      </w:pPr>
      <w:r>
        <w:t>Par ici !</w:t>
      </w:r>
    </w:p>
    <w:p w14:paraId="4F3ABD41" w14:textId="77777777" w:rsidR="00901FF1" w:rsidRDefault="00901FF1" w:rsidP="00765951"/>
    <w:p w14:paraId="67ED72A3" w14:textId="0A8697A3" w:rsidR="00901FF1" w:rsidRPr="00765951" w:rsidRDefault="00901FF1" w:rsidP="00901FF1">
      <w:pPr>
        <w:rPr>
          <w:smallCaps/>
        </w:rPr>
      </w:pPr>
      <w:r>
        <w:rPr>
          <w:smallCaps/>
        </w:rPr>
        <w:t>Pompier 4</w:t>
      </w:r>
    </w:p>
    <w:p w14:paraId="1B53D16D" w14:textId="3171458B" w:rsidR="00901FF1" w:rsidRDefault="00901FF1" w:rsidP="00901FF1">
      <w:pPr>
        <w:ind w:left="426"/>
      </w:pPr>
      <w:r>
        <w:t>Non, par là !</w:t>
      </w:r>
    </w:p>
    <w:p w14:paraId="35C88044" w14:textId="77777777" w:rsidR="00901FF1" w:rsidRDefault="00901FF1" w:rsidP="00765951"/>
    <w:p w14:paraId="6018F9CC" w14:textId="6BA4B33B" w:rsidR="00901FF1" w:rsidRPr="00765951" w:rsidRDefault="00901FF1" w:rsidP="00901FF1">
      <w:pPr>
        <w:rPr>
          <w:smallCaps/>
        </w:rPr>
      </w:pPr>
      <w:r>
        <w:rPr>
          <w:smallCaps/>
        </w:rPr>
        <w:t xml:space="preserve">Petit Pierre, </w:t>
      </w:r>
      <w:r w:rsidRPr="00901FF1">
        <w:rPr>
          <w:i/>
          <w:iCs/>
        </w:rPr>
        <w:t>se réveillant.</w:t>
      </w:r>
    </w:p>
    <w:p w14:paraId="3933E60B" w14:textId="1916F695" w:rsidR="00901FF1" w:rsidRDefault="00901FF1" w:rsidP="00901FF1">
      <w:pPr>
        <w:ind w:left="426"/>
      </w:pPr>
      <w:r>
        <w:t xml:space="preserve">Qu’est-ce que c’est ? </w:t>
      </w:r>
      <w:r w:rsidRPr="00901FF1">
        <w:rPr>
          <w:i/>
        </w:rPr>
        <w:t xml:space="preserve">(Les jouets s’immobilisent.) </w:t>
      </w:r>
      <w:r>
        <w:t xml:space="preserve">J’ai reçu de l’eau ! Où je suis ? Ah ! </w:t>
      </w:r>
      <w:proofErr w:type="gramStart"/>
      <w:r>
        <w:t>oui</w:t>
      </w:r>
      <w:proofErr w:type="gramEnd"/>
      <w:r>
        <w:t xml:space="preserve">, dans le grenier. Mais je suis tout mouillé ! </w:t>
      </w:r>
    </w:p>
    <w:p w14:paraId="6185ABB4" w14:textId="77777777" w:rsidR="00901FF1" w:rsidRDefault="00901FF1" w:rsidP="00765951"/>
    <w:p w14:paraId="5D559CE8" w14:textId="5F9742C0" w:rsidR="00901FF1" w:rsidRPr="00765951" w:rsidRDefault="00901FF1" w:rsidP="00901FF1">
      <w:pPr>
        <w:rPr>
          <w:smallCaps/>
        </w:rPr>
      </w:pPr>
      <w:r>
        <w:rPr>
          <w:smallCaps/>
        </w:rPr>
        <w:t>La danseuse</w:t>
      </w:r>
    </w:p>
    <w:p w14:paraId="38715775" w14:textId="7E06B93A" w:rsidR="00901FF1" w:rsidRDefault="00901FF1" w:rsidP="00901FF1">
      <w:pPr>
        <w:ind w:left="426"/>
      </w:pPr>
      <w:r>
        <w:t xml:space="preserve">Hi ! </w:t>
      </w:r>
      <w:proofErr w:type="gramStart"/>
      <w:r>
        <w:t>hi</w:t>
      </w:r>
      <w:proofErr w:type="gramEnd"/>
      <w:r>
        <w:t xml:space="preserve"> ! </w:t>
      </w:r>
      <w:proofErr w:type="gramStart"/>
      <w:r>
        <w:t>hi</w:t>
      </w:r>
      <w:proofErr w:type="gramEnd"/>
      <w:r>
        <w:t> ! Ce sont les pompiers qui t’ont arrosé !</w:t>
      </w:r>
    </w:p>
    <w:p w14:paraId="20FE7830" w14:textId="77777777" w:rsidR="00901FF1" w:rsidRDefault="00901FF1" w:rsidP="00765951"/>
    <w:p w14:paraId="17A2A537" w14:textId="33A7233C" w:rsidR="00901FF1" w:rsidRPr="00765951" w:rsidRDefault="00901FF1" w:rsidP="00901FF1">
      <w:pPr>
        <w:rPr>
          <w:smallCaps/>
        </w:rPr>
      </w:pPr>
      <w:r>
        <w:rPr>
          <w:smallCaps/>
        </w:rPr>
        <w:t>Petit Pierre</w:t>
      </w:r>
    </w:p>
    <w:p w14:paraId="55A8F75C" w14:textId="1F4B3C8A" w:rsidR="00901FF1" w:rsidRDefault="00901FF1" w:rsidP="00901FF1">
      <w:pPr>
        <w:ind w:left="426"/>
      </w:pPr>
      <w:r>
        <w:t xml:space="preserve">Mais… Tu parles ? </w:t>
      </w:r>
    </w:p>
    <w:p w14:paraId="62FCCF1E" w14:textId="77777777" w:rsidR="00901FF1" w:rsidRDefault="00901FF1" w:rsidP="00765951"/>
    <w:p w14:paraId="50B4558B" w14:textId="29360F4A" w:rsidR="00901FF1" w:rsidRPr="00765951" w:rsidRDefault="00901FF1" w:rsidP="00901FF1">
      <w:pPr>
        <w:rPr>
          <w:smallCaps/>
        </w:rPr>
      </w:pPr>
      <w:r>
        <w:rPr>
          <w:smallCaps/>
        </w:rPr>
        <w:t>L’ours</w:t>
      </w:r>
    </w:p>
    <w:p w14:paraId="31429AE0" w14:textId="7555E982" w:rsidR="00901FF1" w:rsidRDefault="00901FF1" w:rsidP="00901FF1">
      <w:pPr>
        <w:ind w:left="426"/>
      </w:pPr>
      <w:r>
        <w:t xml:space="preserve">Oui, nous parlons tous ici. </w:t>
      </w:r>
    </w:p>
    <w:p w14:paraId="245E4CC8" w14:textId="77777777" w:rsidR="00901FF1" w:rsidRDefault="00901FF1" w:rsidP="00765951"/>
    <w:p w14:paraId="08816B73" w14:textId="6D2B4339" w:rsidR="00901FF1" w:rsidRPr="00765951" w:rsidRDefault="004759D7" w:rsidP="00901FF1">
      <w:pPr>
        <w:rPr>
          <w:smallCaps/>
        </w:rPr>
      </w:pPr>
      <w:r>
        <w:rPr>
          <w:smallCaps/>
        </w:rPr>
        <w:t xml:space="preserve">Le lapin, </w:t>
      </w:r>
      <w:r w:rsidRPr="004759D7">
        <w:rPr>
          <w:i/>
          <w:iCs/>
        </w:rPr>
        <w:t>battant son tambour.</w:t>
      </w:r>
    </w:p>
    <w:p w14:paraId="6803D67E" w14:textId="396EF9E5" w:rsidR="00901FF1" w:rsidRDefault="004759D7" w:rsidP="00901FF1">
      <w:pPr>
        <w:ind w:left="426"/>
      </w:pPr>
      <w:r>
        <w:t>Nous parlons tous ! Nous parlons tous ! Nous parlons tous !</w:t>
      </w:r>
    </w:p>
    <w:p w14:paraId="315E44C8" w14:textId="77777777" w:rsidR="00901FF1" w:rsidRDefault="00901FF1" w:rsidP="00765951"/>
    <w:p w14:paraId="4901DF25" w14:textId="702282B9" w:rsidR="004759D7" w:rsidRPr="00765951" w:rsidRDefault="004759D7" w:rsidP="004759D7">
      <w:pPr>
        <w:rPr>
          <w:smallCaps/>
        </w:rPr>
      </w:pPr>
      <w:r>
        <w:rPr>
          <w:smallCaps/>
        </w:rPr>
        <w:t>Le dé</w:t>
      </w:r>
    </w:p>
    <w:p w14:paraId="67DA7A90" w14:textId="4197FF7A" w:rsidR="004759D7" w:rsidRDefault="004759D7" w:rsidP="004759D7">
      <w:pPr>
        <w:ind w:left="426"/>
      </w:pPr>
      <w:r>
        <w:t xml:space="preserve">D’habitude, nous attendons d’être seul pour le faire. </w:t>
      </w:r>
    </w:p>
    <w:p w14:paraId="7175A32D" w14:textId="77777777" w:rsidR="004759D7" w:rsidRDefault="004759D7" w:rsidP="00765951"/>
    <w:p w14:paraId="0A53C6BD" w14:textId="58F46E22" w:rsidR="004759D7" w:rsidRPr="00765951" w:rsidRDefault="004759D7" w:rsidP="004759D7">
      <w:pPr>
        <w:rPr>
          <w:smallCaps/>
        </w:rPr>
      </w:pPr>
      <w:r>
        <w:rPr>
          <w:smallCaps/>
        </w:rPr>
        <w:t>La marionnette</w:t>
      </w:r>
    </w:p>
    <w:p w14:paraId="4AFBEF7D" w14:textId="3FA6200B" w:rsidR="004759D7" w:rsidRDefault="004759D7" w:rsidP="004759D7">
      <w:pPr>
        <w:ind w:left="426"/>
      </w:pPr>
      <w:r>
        <w:t xml:space="preserve">Mais aujourd’hui, on aimerait bien jouer avec toi. </w:t>
      </w:r>
    </w:p>
    <w:p w14:paraId="7F30B319" w14:textId="77777777" w:rsidR="004759D7" w:rsidRDefault="004759D7" w:rsidP="00765951"/>
    <w:p w14:paraId="179ECC4B" w14:textId="77777777" w:rsidR="004759D7" w:rsidRPr="00765951" w:rsidRDefault="004759D7" w:rsidP="004759D7">
      <w:pPr>
        <w:rPr>
          <w:smallCaps/>
        </w:rPr>
      </w:pPr>
      <w:r>
        <w:rPr>
          <w:smallCaps/>
        </w:rPr>
        <w:t>Petit Pierre</w:t>
      </w:r>
    </w:p>
    <w:p w14:paraId="421017D0" w14:textId="37B2B052" w:rsidR="004759D7" w:rsidRDefault="004759D7" w:rsidP="004759D7">
      <w:pPr>
        <w:ind w:left="426"/>
      </w:pPr>
      <w:r>
        <w:t xml:space="preserve">Si tu veux. Je n’ai jamais joué avec une marionnette. </w:t>
      </w:r>
    </w:p>
    <w:p w14:paraId="63282EF8" w14:textId="77777777" w:rsidR="004759D7" w:rsidRDefault="004759D7" w:rsidP="00765951"/>
    <w:p w14:paraId="225F1F92" w14:textId="77CA94E8" w:rsidR="004759D7" w:rsidRPr="00765951" w:rsidRDefault="004759D7" w:rsidP="004759D7">
      <w:pPr>
        <w:rPr>
          <w:smallCaps/>
        </w:rPr>
      </w:pPr>
      <w:r>
        <w:rPr>
          <w:smallCaps/>
        </w:rPr>
        <w:t>La marionnette</w:t>
      </w:r>
    </w:p>
    <w:p w14:paraId="364AF9C2" w14:textId="1785CD1F" w:rsidR="004759D7" w:rsidRDefault="004759D7" w:rsidP="004759D7">
      <w:pPr>
        <w:ind w:left="426"/>
      </w:pPr>
      <w:r>
        <w:t>Ce n’est pas difficile ! Il suffit de faire bouger mes fils.</w:t>
      </w:r>
    </w:p>
    <w:p w14:paraId="5D22FD5F" w14:textId="77777777" w:rsidR="004759D7" w:rsidRDefault="004759D7" w:rsidP="00765951"/>
    <w:p w14:paraId="3A232C58" w14:textId="77777777" w:rsidR="004759D7" w:rsidRPr="00765951" w:rsidRDefault="004759D7" w:rsidP="004759D7">
      <w:pPr>
        <w:rPr>
          <w:smallCaps/>
        </w:rPr>
      </w:pPr>
      <w:r>
        <w:rPr>
          <w:smallCaps/>
        </w:rPr>
        <w:t>Petit Pierre</w:t>
      </w:r>
    </w:p>
    <w:p w14:paraId="72690FFF" w14:textId="1B5F8887" w:rsidR="004759D7" w:rsidRPr="004759D7" w:rsidRDefault="004759D7" w:rsidP="004759D7">
      <w:pPr>
        <w:ind w:left="426"/>
        <w:rPr>
          <w:i/>
        </w:rPr>
      </w:pPr>
      <w:r>
        <w:t xml:space="preserve">Comme ça ?  </w:t>
      </w:r>
      <w:r w:rsidRPr="004759D7">
        <w:rPr>
          <w:i/>
        </w:rPr>
        <w:t>(Pierre tend les fils de la marionnette.)</w:t>
      </w:r>
    </w:p>
    <w:p w14:paraId="031AE72C" w14:textId="77777777" w:rsidR="004759D7" w:rsidRDefault="004759D7" w:rsidP="00765951"/>
    <w:p w14:paraId="570E7B67" w14:textId="053047AA" w:rsidR="004759D7" w:rsidRPr="00765951" w:rsidRDefault="004759D7" w:rsidP="004759D7">
      <w:pPr>
        <w:rPr>
          <w:smallCaps/>
        </w:rPr>
      </w:pPr>
      <w:r>
        <w:rPr>
          <w:smallCaps/>
        </w:rPr>
        <w:t>La marionnette</w:t>
      </w:r>
    </w:p>
    <w:p w14:paraId="61A0F21C" w14:textId="7A21FE12" w:rsidR="004759D7" w:rsidRDefault="004759D7" w:rsidP="004759D7">
      <w:pPr>
        <w:ind w:left="426"/>
      </w:pPr>
      <w:r>
        <w:t>Non ! Fais attention, tu vas me casser !</w:t>
      </w:r>
    </w:p>
    <w:p w14:paraId="3B055805" w14:textId="77777777" w:rsidR="004759D7" w:rsidRDefault="004759D7" w:rsidP="00765951"/>
    <w:p w14:paraId="41F2B49E" w14:textId="2C680B19" w:rsidR="004759D7" w:rsidRPr="00765951" w:rsidRDefault="004759D7" w:rsidP="004759D7">
      <w:pPr>
        <w:rPr>
          <w:smallCaps/>
        </w:rPr>
      </w:pPr>
      <w:r>
        <w:rPr>
          <w:smallCaps/>
        </w:rPr>
        <w:lastRenderedPageBreak/>
        <w:t>Le lapin</w:t>
      </w:r>
    </w:p>
    <w:p w14:paraId="1707EB04" w14:textId="5747973D" w:rsidR="004759D7" w:rsidRDefault="004759D7" w:rsidP="004759D7">
      <w:pPr>
        <w:ind w:left="426"/>
      </w:pPr>
      <w:r>
        <w:t xml:space="preserve">Il va la casser ! </w:t>
      </w:r>
      <w:proofErr w:type="gramStart"/>
      <w:r>
        <w:t>la</w:t>
      </w:r>
      <w:proofErr w:type="gramEnd"/>
      <w:r>
        <w:t xml:space="preserve"> casser ! </w:t>
      </w:r>
      <w:proofErr w:type="gramStart"/>
      <w:r>
        <w:t>casser</w:t>
      </w:r>
      <w:proofErr w:type="gramEnd"/>
      <w:r>
        <w:t xml:space="preserve"> ! </w:t>
      </w:r>
    </w:p>
    <w:p w14:paraId="051CEE68" w14:textId="77777777" w:rsidR="004759D7" w:rsidRDefault="004759D7" w:rsidP="00765951"/>
    <w:p w14:paraId="440F1CE6" w14:textId="23DB9DC7" w:rsidR="004759D7" w:rsidRPr="00765951" w:rsidRDefault="004759D7" w:rsidP="004759D7">
      <w:pPr>
        <w:rPr>
          <w:smallCaps/>
        </w:rPr>
      </w:pPr>
      <w:r>
        <w:rPr>
          <w:smallCaps/>
        </w:rPr>
        <w:t>La poupée</w:t>
      </w:r>
    </w:p>
    <w:p w14:paraId="2BEFA5D3" w14:textId="18CC3292" w:rsidR="004759D7" w:rsidRDefault="004759D7" w:rsidP="004759D7">
      <w:pPr>
        <w:ind w:left="426"/>
      </w:pPr>
      <w:r>
        <w:t xml:space="preserve">Tu devrais jouer avec moi, je ne suis pas fragile. Je m’appelle Béatrice. </w:t>
      </w:r>
    </w:p>
    <w:p w14:paraId="7081F133" w14:textId="77777777" w:rsidR="004759D7" w:rsidRDefault="004759D7" w:rsidP="00765951"/>
    <w:p w14:paraId="23D9721B" w14:textId="77777777" w:rsidR="004759D7" w:rsidRPr="00765951" w:rsidRDefault="004759D7" w:rsidP="004759D7">
      <w:pPr>
        <w:rPr>
          <w:smallCaps/>
        </w:rPr>
      </w:pPr>
      <w:r>
        <w:rPr>
          <w:smallCaps/>
        </w:rPr>
        <w:t>Petit Pierre</w:t>
      </w:r>
    </w:p>
    <w:p w14:paraId="67FB302D" w14:textId="3098E8BC" w:rsidR="004759D7" w:rsidRDefault="004759D7" w:rsidP="004759D7">
      <w:pPr>
        <w:ind w:left="426"/>
      </w:pPr>
      <w:r>
        <w:t xml:space="preserve">D’accord ! A quoi veux-tu jouer ? </w:t>
      </w:r>
    </w:p>
    <w:p w14:paraId="6CBCD8E3" w14:textId="77777777" w:rsidR="004759D7" w:rsidRDefault="004759D7" w:rsidP="00765951"/>
    <w:p w14:paraId="33A38158" w14:textId="5D65FE2F" w:rsidR="004759D7" w:rsidRPr="00765951" w:rsidRDefault="004759D7" w:rsidP="004759D7">
      <w:pPr>
        <w:rPr>
          <w:smallCaps/>
        </w:rPr>
      </w:pPr>
      <w:r>
        <w:rPr>
          <w:smallCaps/>
        </w:rPr>
        <w:t>La poupée</w:t>
      </w:r>
    </w:p>
    <w:p w14:paraId="22A5DF2B" w14:textId="2B52725E" w:rsidR="004759D7" w:rsidRDefault="004759D7" w:rsidP="004759D7">
      <w:pPr>
        <w:ind w:left="426"/>
      </w:pPr>
      <w:r>
        <w:t xml:space="preserve">A la dinette, je t’invite à boire un café. </w:t>
      </w:r>
      <w:r w:rsidRPr="004759D7">
        <w:rPr>
          <w:i/>
        </w:rPr>
        <w:t>(Ils s’assoient tous les deux à une petite table sur laquelle est installée une dinette.)</w:t>
      </w:r>
    </w:p>
    <w:p w14:paraId="7525510E" w14:textId="77777777" w:rsidR="004759D7" w:rsidRDefault="004759D7" w:rsidP="00765951"/>
    <w:p w14:paraId="54E0678D" w14:textId="77777777" w:rsidR="004759D7" w:rsidRPr="00765951" w:rsidRDefault="004759D7" w:rsidP="004759D7">
      <w:pPr>
        <w:rPr>
          <w:smallCaps/>
        </w:rPr>
      </w:pPr>
      <w:r>
        <w:rPr>
          <w:smallCaps/>
        </w:rPr>
        <w:t>Petit Pierre</w:t>
      </w:r>
    </w:p>
    <w:p w14:paraId="3FF180F6" w14:textId="72EABA1A" w:rsidR="004759D7" w:rsidRDefault="004759D7" w:rsidP="004759D7">
      <w:pPr>
        <w:ind w:left="426"/>
      </w:pPr>
      <w:r>
        <w:t>Hum ! Délicieux, votre café, Madame Béatrice !</w:t>
      </w:r>
    </w:p>
    <w:p w14:paraId="506F3210" w14:textId="77777777" w:rsidR="004759D7" w:rsidRDefault="004759D7" w:rsidP="00765951"/>
    <w:p w14:paraId="39C03CD9" w14:textId="45EDF878" w:rsidR="004759D7" w:rsidRPr="00765951" w:rsidRDefault="004759D7" w:rsidP="004759D7">
      <w:pPr>
        <w:rPr>
          <w:smallCaps/>
        </w:rPr>
      </w:pPr>
      <w:r>
        <w:rPr>
          <w:smallCaps/>
        </w:rPr>
        <w:t>La poupée</w:t>
      </w:r>
    </w:p>
    <w:p w14:paraId="1EEB2A4C" w14:textId="176A3246" w:rsidR="004759D7" w:rsidRDefault="004759D7" w:rsidP="004759D7">
      <w:pPr>
        <w:ind w:left="426"/>
      </w:pPr>
      <w:r>
        <w:t>Merci beaucoup, Monsieur Pierre !</w:t>
      </w:r>
    </w:p>
    <w:p w14:paraId="31F25C00" w14:textId="77777777" w:rsidR="004759D7" w:rsidRDefault="004759D7" w:rsidP="00765951"/>
    <w:p w14:paraId="601760E6" w14:textId="57614C48" w:rsidR="004759D7" w:rsidRDefault="004759D7" w:rsidP="00765951">
      <w:pPr>
        <w:rPr>
          <w:i/>
        </w:rPr>
      </w:pPr>
      <w:r>
        <w:tab/>
      </w:r>
      <w:r w:rsidRPr="004759D7">
        <w:rPr>
          <w:i/>
        </w:rPr>
        <w:t>Le train se met en marche, le conducteur et les voyageur</w:t>
      </w:r>
      <w:r>
        <w:rPr>
          <w:i/>
        </w:rPr>
        <w:t>s</w:t>
      </w:r>
      <w:r w:rsidRPr="004759D7">
        <w:rPr>
          <w:i/>
        </w:rPr>
        <w:t xml:space="preserve"> chantent. </w:t>
      </w:r>
    </w:p>
    <w:p w14:paraId="4AB8526D" w14:textId="77777777" w:rsidR="004759D7" w:rsidRDefault="004759D7" w:rsidP="00765951"/>
    <w:p w14:paraId="1C3F0B7F" w14:textId="0B807924" w:rsidR="004759D7" w:rsidRDefault="004759D7" w:rsidP="004759D7">
      <w:pPr>
        <w:ind w:left="426"/>
      </w:pPr>
      <w:r>
        <w:t xml:space="preserve">Tchou ! </w:t>
      </w:r>
      <w:proofErr w:type="spellStart"/>
      <w:proofErr w:type="gramStart"/>
      <w:r>
        <w:t>tchou</w:t>
      </w:r>
      <w:proofErr w:type="spellEnd"/>
      <w:proofErr w:type="gramEnd"/>
      <w:r>
        <w:t xml:space="preserve"> ! </w:t>
      </w:r>
    </w:p>
    <w:p w14:paraId="6BD5FE0F" w14:textId="08499410" w:rsidR="004759D7" w:rsidRDefault="004759D7" w:rsidP="004759D7">
      <w:pPr>
        <w:ind w:left="426"/>
      </w:pPr>
      <w:proofErr w:type="spellStart"/>
      <w:r>
        <w:t>Tcheu</w:t>
      </w:r>
      <w:proofErr w:type="spellEnd"/>
      <w:r>
        <w:t xml:space="preserve"> ! </w:t>
      </w:r>
      <w:proofErr w:type="spellStart"/>
      <w:proofErr w:type="gramStart"/>
      <w:r>
        <w:t>tcheu</w:t>
      </w:r>
      <w:proofErr w:type="spellEnd"/>
      <w:proofErr w:type="gramEnd"/>
      <w:r>
        <w:t xml:space="preserve"> ! </w:t>
      </w:r>
      <w:proofErr w:type="spellStart"/>
      <w:proofErr w:type="gramStart"/>
      <w:r>
        <w:t>tcheu</w:t>
      </w:r>
      <w:proofErr w:type="spellEnd"/>
      <w:proofErr w:type="gramEnd"/>
      <w:r>
        <w:t xml:space="preserve"> ! </w:t>
      </w:r>
      <w:proofErr w:type="spellStart"/>
      <w:proofErr w:type="gramStart"/>
      <w:r>
        <w:t>tcheu</w:t>
      </w:r>
      <w:proofErr w:type="spellEnd"/>
      <w:proofErr w:type="gramEnd"/>
      <w:r>
        <w:t xml:space="preserve"> ! </w:t>
      </w:r>
    </w:p>
    <w:p w14:paraId="7DB79E87" w14:textId="6C4ABD73" w:rsidR="004759D7" w:rsidRDefault="004759D7" w:rsidP="004759D7">
      <w:pPr>
        <w:ind w:left="426"/>
      </w:pPr>
      <w:r>
        <w:t>Au beau pays de Cocagne</w:t>
      </w:r>
    </w:p>
    <w:p w14:paraId="09C1D666" w14:textId="28698B78" w:rsidR="004759D7" w:rsidRDefault="004759D7" w:rsidP="004759D7">
      <w:pPr>
        <w:ind w:left="426"/>
      </w:pPr>
      <w:r>
        <w:t>On construit un chemin de fer</w:t>
      </w:r>
    </w:p>
    <w:p w14:paraId="0A52E00A" w14:textId="602A8902" w:rsidR="004759D7" w:rsidRDefault="004759D7" w:rsidP="004759D7">
      <w:pPr>
        <w:ind w:left="426"/>
      </w:pPr>
      <w:r>
        <w:t>Il traverse la campagne</w:t>
      </w:r>
    </w:p>
    <w:p w14:paraId="74183808" w14:textId="6760D3EA" w:rsidR="004759D7" w:rsidRDefault="004759D7" w:rsidP="004759D7">
      <w:pPr>
        <w:ind w:left="426"/>
      </w:pPr>
      <w:r>
        <w:t xml:space="preserve">Entre deux rangs d’arbres verts. </w:t>
      </w:r>
    </w:p>
    <w:p w14:paraId="1C3CE66E" w14:textId="42B136C4" w:rsidR="004759D7" w:rsidRDefault="004759D7" w:rsidP="004759D7">
      <w:pPr>
        <w:ind w:left="426"/>
      </w:pPr>
      <w:proofErr w:type="spellStart"/>
      <w:r>
        <w:t>Tcheu</w:t>
      </w:r>
      <w:proofErr w:type="spellEnd"/>
      <w:r>
        <w:t xml:space="preserve"> ! </w:t>
      </w:r>
      <w:proofErr w:type="spellStart"/>
      <w:proofErr w:type="gramStart"/>
      <w:r>
        <w:t>tcheu</w:t>
      </w:r>
      <w:proofErr w:type="spellEnd"/>
      <w:proofErr w:type="gramEnd"/>
      <w:r>
        <w:t xml:space="preserve"> ! </w:t>
      </w:r>
      <w:proofErr w:type="spellStart"/>
      <w:proofErr w:type="gramStart"/>
      <w:r>
        <w:t>tcheu</w:t>
      </w:r>
      <w:proofErr w:type="spellEnd"/>
      <w:proofErr w:type="gramEnd"/>
      <w:r>
        <w:t xml:space="preserve"> ! </w:t>
      </w:r>
      <w:proofErr w:type="gramStart"/>
      <w:r>
        <w:t>le</w:t>
      </w:r>
      <w:proofErr w:type="gramEnd"/>
      <w:r>
        <w:t xml:space="preserve"> voilà qu’arrive ! </w:t>
      </w:r>
    </w:p>
    <w:p w14:paraId="41505A9E" w14:textId="438CDD63" w:rsidR="004759D7" w:rsidRDefault="004759D7" w:rsidP="004759D7">
      <w:pPr>
        <w:ind w:left="426"/>
      </w:pPr>
      <w:proofErr w:type="spellStart"/>
      <w:r>
        <w:t>Tcheu</w:t>
      </w:r>
      <w:proofErr w:type="spellEnd"/>
      <w:r>
        <w:t xml:space="preserve"> ! </w:t>
      </w:r>
      <w:proofErr w:type="spellStart"/>
      <w:proofErr w:type="gramStart"/>
      <w:r>
        <w:t>tcheu</w:t>
      </w:r>
      <w:proofErr w:type="spellEnd"/>
      <w:proofErr w:type="gramEnd"/>
      <w:r>
        <w:t xml:space="preserve"> ! </w:t>
      </w:r>
      <w:proofErr w:type="spellStart"/>
      <w:proofErr w:type="gramStart"/>
      <w:r>
        <w:t>tcheu</w:t>
      </w:r>
      <w:proofErr w:type="spellEnd"/>
      <w:proofErr w:type="gramEnd"/>
      <w:r>
        <w:t xml:space="preserve"> ! </w:t>
      </w:r>
      <w:proofErr w:type="gramStart"/>
      <w:r>
        <w:t>le</w:t>
      </w:r>
      <w:proofErr w:type="gramEnd"/>
      <w:r>
        <w:t xml:space="preserve"> voilà qui vient !</w:t>
      </w:r>
    </w:p>
    <w:p w14:paraId="0E15E7F3" w14:textId="77777777" w:rsidR="004759D7" w:rsidRDefault="004759D7" w:rsidP="004759D7"/>
    <w:p w14:paraId="5993EB37" w14:textId="528DC5C4" w:rsidR="004759D7" w:rsidRPr="00765951" w:rsidRDefault="004759D7" w:rsidP="004759D7">
      <w:pPr>
        <w:rPr>
          <w:smallCaps/>
        </w:rPr>
      </w:pPr>
      <w:r>
        <w:rPr>
          <w:smallCaps/>
        </w:rPr>
        <w:t>Le conducteur</w:t>
      </w:r>
    </w:p>
    <w:p w14:paraId="1AB38A01" w14:textId="0777BDA6" w:rsidR="004759D7" w:rsidRDefault="004759D7" w:rsidP="004759D7">
      <w:pPr>
        <w:ind w:left="426"/>
      </w:pPr>
      <w:r>
        <w:t xml:space="preserve">En route pour le pays de cocagne ! </w:t>
      </w:r>
    </w:p>
    <w:p w14:paraId="0DA17E52" w14:textId="00E410FB" w:rsidR="004759D7" w:rsidRDefault="004759D7" w:rsidP="004759D7">
      <w:pPr>
        <w:ind w:left="426"/>
      </w:pPr>
      <w:r>
        <w:t xml:space="preserve">En voiture les voyageurs ! </w:t>
      </w:r>
    </w:p>
    <w:p w14:paraId="620BFC89" w14:textId="13890369" w:rsidR="004759D7" w:rsidRDefault="004759D7" w:rsidP="004759D7">
      <w:pPr>
        <w:ind w:left="426"/>
      </w:pPr>
      <w:r>
        <w:t xml:space="preserve">Vous ne montez pas Monsieur ? </w:t>
      </w:r>
    </w:p>
    <w:p w14:paraId="6AC7F182" w14:textId="77777777" w:rsidR="004759D7" w:rsidRDefault="004759D7" w:rsidP="00546B48"/>
    <w:p w14:paraId="0E4014DC" w14:textId="77777777" w:rsidR="00546B48" w:rsidRPr="00765951" w:rsidRDefault="00546B48" w:rsidP="00546B48">
      <w:pPr>
        <w:rPr>
          <w:smallCaps/>
        </w:rPr>
      </w:pPr>
      <w:r>
        <w:rPr>
          <w:smallCaps/>
        </w:rPr>
        <w:t>Petit Pierre</w:t>
      </w:r>
    </w:p>
    <w:p w14:paraId="28228184" w14:textId="76B55CF4" w:rsidR="00546B48" w:rsidRDefault="00546B48" w:rsidP="00546B48">
      <w:pPr>
        <w:ind w:left="426"/>
      </w:pPr>
      <w:r>
        <w:t>Si, bien sûr !</w:t>
      </w:r>
    </w:p>
    <w:p w14:paraId="0421582B" w14:textId="77777777" w:rsidR="00546B48" w:rsidRDefault="00546B48" w:rsidP="00546B48"/>
    <w:p w14:paraId="26BBF953" w14:textId="6067324A" w:rsidR="00546B48" w:rsidRPr="00765951" w:rsidRDefault="00546B48" w:rsidP="00546B48">
      <w:pPr>
        <w:rPr>
          <w:smallCaps/>
        </w:rPr>
      </w:pPr>
      <w:r>
        <w:rPr>
          <w:smallCaps/>
        </w:rPr>
        <w:t>Le conducteur</w:t>
      </w:r>
    </w:p>
    <w:p w14:paraId="1458A239" w14:textId="0D328784" w:rsidR="00546B48" w:rsidRDefault="00546B48" w:rsidP="00546B48">
      <w:pPr>
        <w:ind w:left="426"/>
      </w:pPr>
      <w:r>
        <w:t xml:space="preserve">Tchou ! </w:t>
      </w:r>
      <w:proofErr w:type="spellStart"/>
      <w:proofErr w:type="gramStart"/>
      <w:r>
        <w:t>tchou</w:t>
      </w:r>
      <w:proofErr w:type="spellEnd"/>
      <w:proofErr w:type="gramEnd"/>
      <w:r>
        <w:t> !</w:t>
      </w:r>
    </w:p>
    <w:p w14:paraId="09AF4323" w14:textId="357BD63F" w:rsidR="00546B48" w:rsidRPr="00765951" w:rsidRDefault="00546B48" w:rsidP="00546B48">
      <w:pPr>
        <w:rPr>
          <w:smallCaps/>
        </w:rPr>
      </w:pPr>
      <w:r>
        <w:rPr>
          <w:smallCaps/>
        </w:rPr>
        <w:t>Voyageur 1</w:t>
      </w:r>
    </w:p>
    <w:p w14:paraId="23AF4A17" w14:textId="55F11F74" w:rsidR="00546B48" w:rsidRDefault="00546B48" w:rsidP="00546B48">
      <w:pPr>
        <w:ind w:left="426"/>
      </w:pPr>
      <w:r>
        <w:t>Attention, Monsieur, de ne pas vous pencher !</w:t>
      </w:r>
    </w:p>
    <w:p w14:paraId="7970059A" w14:textId="77777777" w:rsidR="004759D7" w:rsidRDefault="004759D7" w:rsidP="004759D7"/>
    <w:p w14:paraId="7F5A2808" w14:textId="1185F076" w:rsidR="00546B48" w:rsidRPr="00765951" w:rsidRDefault="00546B48" w:rsidP="00546B48">
      <w:pPr>
        <w:rPr>
          <w:smallCaps/>
        </w:rPr>
      </w:pPr>
      <w:r>
        <w:rPr>
          <w:smallCaps/>
        </w:rPr>
        <w:t>Voyageur 2</w:t>
      </w:r>
    </w:p>
    <w:p w14:paraId="40BEB3FE" w14:textId="3067ED68" w:rsidR="00546B48" w:rsidRDefault="00546B48" w:rsidP="00546B48">
      <w:pPr>
        <w:ind w:left="426"/>
      </w:pPr>
      <w:r>
        <w:t>Oui, c’est très dangereux !</w:t>
      </w:r>
    </w:p>
    <w:p w14:paraId="16BA2CEC" w14:textId="77777777" w:rsidR="00546B48" w:rsidRDefault="00546B48" w:rsidP="004759D7"/>
    <w:p w14:paraId="3B0972FF" w14:textId="7A12A4B6" w:rsidR="00546B48" w:rsidRPr="00765951" w:rsidRDefault="00546B48" w:rsidP="00546B48">
      <w:pPr>
        <w:rPr>
          <w:smallCaps/>
        </w:rPr>
      </w:pPr>
      <w:r>
        <w:rPr>
          <w:smallCaps/>
        </w:rPr>
        <w:t>Voyageur 3</w:t>
      </w:r>
    </w:p>
    <w:p w14:paraId="748D6B6A" w14:textId="3C5B846C" w:rsidR="00546B48" w:rsidRDefault="00546B48" w:rsidP="00546B48">
      <w:pPr>
        <w:ind w:left="426"/>
      </w:pPr>
      <w:r>
        <w:t xml:space="preserve">Comment trouvez-vous le paysage ? </w:t>
      </w:r>
    </w:p>
    <w:p w14:paraId="1E0B8567" w14:textId="77777777" w:rsidR="00546B48" w:rsidRDefault="00546B48" w:rsidP="004759D7"/>
    <w:p w14:paraId="35E72090" w14:textId="77777777" w:rsidR="00546B48" w:rsidRPr="00765951" w:rsidRDefault="00546B48" w:rsidP="00546B48">
      <w:pPr>
        <w:rPr>
          <w:smallCaps/>
        </w:rPr>
      </w:pPr>
      <w:r>
        <w:rPr>
          <w:smallCaps/>
        </w:rPr>
        <w:t>Petit Pierre</w:t>
      </w:r>
    </w:p>
    <w:p w14:paraId="7ED915B7" w14:textId="1055EFB4" w:rsidR="00546B48" w:rsidRDefault="00546B48" w:rsidP="00546B48">
      <w:pPr>
        <w:ind w:left="426"/>
      </w:pPr>
      <w:r>
        <w:t>Vraiment très beau !</w:t>
      </w:r>
    </w:p>
    <w:p w14:paraId="1DF40817" w14:textId="77777777" w:rsidR="00546B48" w:rsidRDefault="00546B48" w:rsidP="004759D7"/>
    <w:p w14:paraId="7051FD2B" w14:textId="108A1E60" w:rsidR="00546B48" w:rsidRPr="00765951" w:rsidRDefault="00546B48" w:rsidP="00546B48">
      <w:pPr>
        <w:rPr>
          <w:smallCaps/>
        </w:rPr>
      </w:pPr>
      <w:r>
        <w:rPr>
          <w:smallCaps/>
        </w:rPr>
        <w:t>L’ours</w:t>
      </w:r>
    </w:p>
    <w:p w14:paraId="146A5A01" w14:textId="41371228" w:rsidR="00546B48" w:rsidRDefault="00546B48" w:rsidP="00546B48">
      <w:pPr>
        <w:ind w:left="426"/>
      </w:pPr>
      <w:r>
        <w:t>Stop ! Arrêtez ! Il me semble entendre quelque chose !</w:t>
      </w:r>
    </w:p>
    <w:p w14:paraId="4BD9745D" w14:textId="77777777" w:rsidR="00546B48" w:rsidRDefault="00546B48" w:rsidP="004759D7"/>
    <w:p w14:paraId="06A79267" w14:textId="62FCCAFF" w:rsidR="00546B48" w:rsidRPr="00765951" w:rsidRDefault="00546B48" w:rsidP="00546B48">
      <w:pPr>
        <w:rPr>
          <w:smallCaps/>
        </w:rPr>
      </w:pPr>
      <w:r>
        <w:rPr>
          <w:smallCaps/>
        </w:rPr>
        <w:t>La danseuse</w:t>
      </w:r>
    </w:p>
    <w:p w14:paraId="65A83F2D" w14:textId="030658AF" w:rsidR="00546B48" w:rsidRDefault="00546B48" w:rsidP="00546B48">
      <w:pPr>
        <w:ind w:left="426"/>
      </w:pPr>
      <w:r>
        <w:t xml:space="preserve">C’est la voiture des grands-parents ! </w:t>
      </w:r>
    </w:p>
    <w:p w14:paraId="78C05C73" w14:textId="77777777" w:rsidR="00546B48" w:rsidRDefault="00546B48" w:rsidP="004759D7"/>
    <w:p w14:paraId="759BFDAC" w14:textId="77777777" w:rsidR="00546B48" w:rsidRPr="00765951" w:rsidRDefault="00546B48" w:rsidP="00546B48">
      <w:pPr>
        <w:rPr>
          <w:smallCaps/>
        </w:rPr>
      </w:pPr>
      <w:r>
        <w:rPr>
          <w:smallCaps/>
        </w:rPr>
        <w:t>Petit Pierre</w:t>
      </w:r>
    </w:p>
    <w:p w14:paraId="7C5F9B14" w14:textId="1B6A600F" w:rsidR="00546B48" w:rsidRDefault="00546B48" w:rsidP="00546B48">
      <w:pPr>
        <w:ind w:left="426"/>
      </w:pPr>
      <w:r>
        <w:t>Il ne faut surtout pas qu’ils me trouvent ici !</w:t>
      </w:r>
    </w:p>
    <w:p w14:paraId="2584E042" w14:textId="77777777" w:rsidR="00546B48" w:rsidRDefault="00546B48" w:rsidP="004759D7"/>
    <w:p w14:paraId="5E54EAC5" w14:textId="58DE0986" w:rsidR="00546B48" w:rsidRPr="00765951" w:rsidRDefault="00546B48" w:rsidP="00546B48">
      <w:pPr>
        <w:rPr>
          <w:smallCaps/>
        </w:rPr>
      </w:pPr>
      <w:r>
        <w:rPr>
          <w:smallCaps/>
        </w:rPr>
        <w:t>Le dé</w:t>
      </w:r>
    </w:p>
    <w:p w14:paraId="7ABF63F3" w14:textId="0CA53EFE" w:rsidR="00546B48" w:rsidRDefault="00546B48" w:rsidP="00546B48">
      <w:pPr>
        <w:ind w:left="426"/>
      </w:pPr>
      <w:r>
        <w:t xml:space="preserve">Va-t’en vite ! </w:t>
      </w:r>
    </w:p>
    <w:p w14:paraId="4A313F44" w14:textId="77777777" w:rsidR="00546B48" w:rsidRDefault="00546B48" w:rsidP="004759D7"/>
    <w:p w14:paraId="34D223B1" w14:textId="77777777" w:rsidR="00546B48" w:rsidRPr="00765951" w:rsidRDefault="00546B48" w:rsidP="00546B48">
      <w:pPr>
        <w:rPr>
          <w:smallCaps/>
        </w:rPr>
      </w:pPr>
      <w:r>
        <w:rPr>
          <w:smallCaps/>
        </w:rPr>
        <w:t>Petit Pierre</w:t>
      </w:r>
    </w:p>
    <w:p w14:paraId="7CB02034" w14:textId="545058FC" w:rsidR="00546B48" w:rsidRDefault="00546B48" w:rsidP="00546B48">
      <w:pPr>
        <w:ind w:left="426"/>
      </w:pPr>
      <w:r>
        <w:t xml:space="preserve">Mais… Et vous ? </w:t>
      </w:r>
    </w:p>
    <w:p w14:paraId="3A6E4ECF" w14:textId="77777777" w:rsidR="00546B48" w:rsidRDefault="00546B48" w:rsidP="004759D7"/>
    <w:p w14:paraId="2C32E4A1" w14:textId="3FD5EC25" w:rsidR="00546B48" w:rsidRPr="00765951" w:rsidRDefault="00546B48" w:rsidP="00546B48">
      <w:pPr>
        <w:rPr>
          <w:smallCaps/>
        </w:rPr>
      </w:pPr>
      <w:r>
        <w:rPr>
          <w:smallCaps/>
        </w:rPr>
        <w:t>L’ours</w:t>
      </w:r>
    </w:p>
    <w:p w14:paraId="3779C137" w14:textId="0E46CE9B" w:rsidR="00546B48" w:rsidRDefault="00546B48" w:rsidP="00546B48">
      <w:pPr>
        <w:ind w:left="426"/>
      </w:pPr>
      <w:r>
        <w:t>Ne t’inquiète pas, on a l’habitude !</w:t>
      </w:r>
    </w:p>
    <w:p w14:paraId="297297B6" w14:textId="77777777" w:rsidR="00546B48" w:rsidRDefault="00546B48" w:rsidP="004759D7"/>
    <w:p w14:paraId="789B38A1" w14:textId="77777777" w:rsidR="00546B48" w:rsidRPr="00765951" w:rsidRDefault="00546B48" w:rsidP="00546B48">
      <w:pPr>
        <w:rPr>
          <w:smallCaps/>
        </w:rPr>
      </w:pPr>
      <w:r>
        <w:rPr>
          <w:smallCaps/>
        </w:rPr>
        <w:t>Petit Pierre</w:t>
      </w:r>
    </w:p>
    <w:p w14:paraId="75D87B03" w14:textId="09818F47" w:rsidR="00546B48" w:rsidRDefault="00546B48" w:rsidP="00546B48">
      <w:pPr>
        <w:ind w:left="426"/>
      </w:pPr>
      <w:r>
        <w:t>Au revoir et merci.</w:t>
      </w:r>
    </w:p>
    <w:p w14:paraId="4D70B9F8" w14:textId="77777777" w:rsidR="00546B48" w:rsidRDefault="00546B48" w:rsidP="004759D7"/>
    <w:p w14:paraId="37972CF0" w14:textId="58E666C1" w:rsidR="00546B48" w:rsidRPr="00765951" w:rsidRDefault="00546B48" w:rsidP="00546B48">
      <w:pPr>
        <w:rPr>
          <w:smallCaps/>
        </w:rPr>
      </w:pPr>
      <w:r>
        <w:rPr>
          <w:smallCaps/>
        </w:rPr>
        <w:t>La poupée</w:t>
      </w:r>
    </w:p>
    <w:p w14:paraId="3DA3C5E9" w14:textId="3C53FC70" w:rsidR="00546B48" w:rsidRDefault="00546B48" w:rsidP="00546B48">
      <w:pPr>
        <w:ind w:left="426"/>
      </w:pPr>
      <w:r>
        <w:t xml:space="preserve">Reviens nous voir. J’ai toujours du café au chaud. </w:t>
      </w:r>
    </w:p>
    <w:p w14:paraId="4A6248FF" w14:textId="77777777" w:rsidR="00546B48" w:rsidRDefault="00546B48" w:rsidP="004759D7"/>
    <w:p w14:paraId="3A5E8BB6" w14:textId="743655D4" w:rsidR="00546B48" w:rsidRPr="00765951" w:rsidRDefault="00546B48" w:rsidP="00546B48">
      <w:pPr>
        <w:rPr>
          <w:smallCaps/>
        </w:rPr>
      </w:pPr>
      <w:r>
        <w:rPr>
          <w:smallCaps/>
        </w:rPr>
        <w:t>Le dé</w:t>
      </w:r>
    </w:p>
    <w:p w14:paraId="5822A09A" w14:textId="2559E2CC" w:rsidR="00546B48" w:rsidRDefault="00546B48" w:rsidP="00546B48">
      <w:pPr>
        <w:ind w:left="426"/>
      </w:pPr>
      <w:r>
        <w:t>Dépêche-toi maintenant !</w:t>
      </w:r>
    </w:p>
    <w:p w14:paraId="7D0816C5" w14:textId="77777777" w:rsidR="00546B48" w:rsidRDefault="00546B48" w:rsidP="004759D7"/>
    <w:p w14:paraId="38C712A4" w14:textId="77777777" w:rsidR="00546B48" w:rsidRPr="00765951" w:rsidRDefault="00546B48" w:rsidP="00546B48">
      <w:pPr>
        <w:rPr>
          <w:smallCaps/>
        </w:rPr>
      </w:pPr>
      <w:r>
        <w:rPr>
          <w:smallCaps/>
        </w:rPr>
        <w:t>Petit Pierre</w:t>
      </w:r>
    </w:p>
    <w:p w14:paraId="4822EC7A" w14:textId="4051DB6C" w:rsidR="00546B48" w:rsidRDefault="00546B48" w:rsidP="00546B48">
      <w:pPr>
        <w:ind w:left="426"/>
      </w:pPr>
      <w:r>
        <w:t>Au revoir et à bientôt !</w:t>
      </w:r>
    </w:p>
    <w:p w14:paraId="7EC5181D" w14:textId="77777777" w:rsidR="00546B48" w:rsidRDefault="00546B48" w:rsidP="00546B48">
      <w:pPr>
        <w:ind w:left="426"/>
      </w:pPr>
    </w:p>
    <w:p w14:paraId="6A3B1F32" w14:textId="1285ECCF" w:rsidR="00546B48" w:rsidRPr="00546B48" w:rsidRDefault="00546B48" w:rsidP="00546B48">
      <w:pPr>
        <w:ind w:left="426"/>
        <w:rPr>
          <w:i/>
        </w:rPr>
      </w:pPr>
      <w:r>
        <w:tab/>
      </w:r>
      <w:r w:rsidRPr="00546B48">
        <w:rPr>
          <w:i/>
        </w:rPr>
        <w:t xml:space="preserve">Le rideau se referme lentement. Pierre s’avance sur le devant de la scène, puis revient au point de départ, s’assoit et fait semblant de dormir. </w:t>
      </w:r>
    </w:p>
    <w:p w14:paraId="045E82A8" w14:textId="77777777" w:rsidR="00546B48" w:rsidRDefault="00546B48" w:rsidP="004759D7"/>
    <w:p w14:paraId="17AF4509" w14:textId="78A36105" w:rsidR="00546B48" w:rsidRPr="00765951" w:rsidRDefault="00546B48" w:rsidP="00546B48">
      <w:pPr>
        <w:rPr>
          <w:smallCaps/>
        </w:rPr>
      </w:pPr>
      <w:r>
        <w:rPr>
          <w:smallCaps/>
        </w:rPr>
        <w:t>Grand-père</w:t>
      </w:r>
    </w:p>
    <w:p w14:paraId="39F81EDF" w14:textId="68505E68" w:rsidR="00546B48" w:rsidRDefault="00546B48" w:rsidP="00546B48">
      <w:pPr>
        <w:ind w:left="426"/>
      </w:pPr>
      <w:r>
        <w:t xml:space="preserve">Regarde ! Petit Pierre s’est endormi ! </w:t>
      </w:r>
    </w:p>
    <w:p w14:paraId="1F5B96A7" w14:textId="77777777" w:rsidR="00546B48" w:rsidRDefault="00546B48" w:rsidP="004759D7"/>
    <w:p w14:paraId="100791AC" w14:textId="472780D6" w:rsidR="00546B48" w:rsidRPr="00765951" w:rsidRDefault="00546B48" w:rsidP="00546B48">
      <w:pPr>
        <w:rPr>
          <w:smallCaps/>
        </w:rPr>
      </w:pPr>
      <w:r>
        <w:rPr>
          <w:smallCaps/>
        </w:rPr>
        <w:t>Grand-mère</w:t>
      </w:r>
    </w:p>
    <w:p w14:paraId="0D6C2D42" w14:textId="624082BA" w:rsidR="00546B48" w:rsidRDefault="00546B48" w:rsidP="00546B48">
      <w:pPr>
        <w:ind w:left="426"/>
      </w:pPr>
      <w:r>
        <w:t xml:space="preserve">Comme il est sage ! On va pouvoir lui donner les anciens jouets du grenier. </w:t>
      </w:r>
    </w:p>
    <w:p w14:paraId="6E42B430" w14:textId="77777777" w:rsidR="00546B48" w:rsidRDefault="00546B48" w:rsidP="004759D7"/>
    <w:p w14:paraId="4856C54C" w14:textId="35623AB3" w:rsidR="00546B48" w:rsidRPr="00765951" w:rsidRDefault="00546B48" w:rsidP="00546B48">
      <w:pPr>
        <w:rPr>
          <w:smallCaps/>
        </w:rPr>
      </w:pPr>
      <w:r>
        <w:rPr>
          <w:smallCaps/>
        </w:rPr>
        <w:t>Grand-père</w:t>
      </w:r>
    </w:p>
    <w:p w14:paraId="43DBD232" w14:textId="1222300A" w:rsidR="00546B48" w:rsidRDefault="00546B48" w:rsidP="00546B48">
      <w:pPr>
        <w:ind w:left="426"/>
      </w:pPr>
      <w:r>
        <w:t xml:space="preserve">Oui, mais demain seulement, pour son anniversaire. </w:t>
      </w:r>
    </w:p>
    <w:p w14:paraId="5FE3FC66" w14:textId="77777777" w:rsidR="00546B48" w:rsidRPr="004759D7" w:rsidRDefault="00546B48" w:rsidP="004759D7"/>
    <w:sectPr w:rsidR="00546B48" w:rsidRPr="004759D7" w:rsidSect="000C023E">
      <w:pgSz w:w="11900" w:h="16840"/>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FE553" w14:textId="77777777" w:rsidR="00546B48" w:rsidRDefault="00546B48" w:rsidP="00546B48">
      <w:r>
        <w:separator/>
      </w:r>
    </w:p>
  </w:endnote>
  <w:endnote w:type="continuationSeparator" w:id="0">
    <w:p w14:paraId="7411FDF4" w14:textId="77777777" w:rsidR="00546B48" w:rsidRDefault="00546B48" w:rsidP="0054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Kristen ITC">
    <w:panose1 w:val="0305050204020203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35400" w14:textId="77777777" w:rsidR="00546B48" w:rsidRDefault="00546B48" w:rsidP="00546B48">
      <w:r>
        <w:separator/>
      </w:r>
    </w:p>
  </w:footnote>
  <w:footnote w:type="continuationSeparator" w:id="0">
    <w:p w14:paraId="5310F6FE" w14:textId="77777777" w:rsidR="00546B48" w:rsidRDefault="00546B48" w:rsidP="00546B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4904"/>
    <w:multiLevelType w:val="hybridMultilevel"/>
    <w:tmpl w:val="3182B62A"/>
    <w:lvl w:ilvl="0" w:tplc="1ADCE27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DB"/>
    <w:rsid w:val="000C023E"/>
    <w:rsid w:val="000E2355"/>
    <w:rsid w:val="0013734E"/>
    <w:rsid w:val="002515DB"/>
    <w:rsid w:val="0026325E"/>
    <w:rsid w:val="004759D7"/>
    <w:rsid w:val="00546B48"/>
    <w:rsid w:val="005A3327"/>
    <w:rsid w:val="00677BE4"/>
    <w:rsid w:val="00765951"/>
    <w:rsid w:val="00901FF1"/>
    <w:rsid w:val="00905495"/>
    <w:rsid w:val="009573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61D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15DB"/>
    <w:pPr>
      <w:ind w:left="720"/>
      <w:contextualSpacing/>
    </w:pPr>
  </w:style>
  <w:style w:type="paragraph" w:styleId="En-tte">
    <w:name w:val="header"/>
    <w:basedOn w:val="Normal"/>
    <w:link w:val="En-tteCar"/>
    <w:uiPriority w:val="99"/>
    <w:unhideWhenUsed/>
    <w:rsid w:val="00546B48"/>
    <w:pPr>
      <w:tabs>
        <w:tab w:val="center" w:pos="4536"/>
        <w:tab w:val="right" w:pos="9072"/>
      </w:tabs>
    </w:pPr>
  </w:style>
  <w:style w:type="character" w:customStyle="1" w:styleId="En-tteCar">
    <w:name w:val="En-tête Car"/>
    <w:basedOn w:val="Policepardfaut"/>
    <w:link w:val="En-tte"/>
    <w:uiPriority w:val="99"/>
    <w:rsid w:val="00546B48"/>
  </w:style>
  <w:style w:type="paragraph" w:styleId="Pieddepage">
    <w:name w:val="footer"/>
    <w:basedOn w:val="Normal"/>
    <w:link w:val="PieddepageCar"/>
    <w:uiPriority w:val="99"/>
    <w:unhideWhenUsed/>
    <w:rsid w:val="00546B48"/>
    <w:pPr>
      <w:tabs>
        <w:tab w:val="center" w:pos="4536"/>
        <w:tab w:val="right" w:pos="9072"/>
      </w:tabs>
    </w:pPr>
  </w:style>
  <w:style w:type="character" w:customStyle="1" w:styleId="PieddepageCar">
    <w:name w:val="Pied de page Car"/>
    <w:basedOn w:val="Policepardfaut"/>
    <w:link w:val="Pieddepage"/>
    <w:uiPriority w:val="99"/>
    <w:rsid w:val="00546B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15DB"/>
    <w:pPr>
      <w:ind w:left="720"/>
      <w:contextualSpacing/>
    </w:pPr>
  </w:style>
  <w:style w:type="paragraph" w:styleId="En-tte">
    <w:name w:val="header"/>
    <w:basedOn w:val="Normal"/>
    <w:link w:val="En-tteCar"/>
    <w:uiPriority w:val="99"/>
    <w:unhideWhenUsed/>
    <w:rsid w:val="00546B48"/>
    <w:pPr>
      <w:tabs>
        <w:tab w:val="center" w:pos="4536"/>
        <w:tab w:val="right" w:pos="9072"/>
      </w:tabs>
    </w:pPr>
  </w:style>
  <w:style w:type="character" w:customStyle="1" w:styleId="En-tteCar">
    <w:name w:val="En-tête Car"/>
    <w:basedOn w:val="Policepardfaut"/>
    <w:link w:val="En-tte"/>
    <w:uiPriority w:val="99"/>
    <w:rsid w:val="00546B48"/>
  </w:style>
  <w:style w:type="paragraph" w:styleId="Pieddepage">
    <w:name w:val="footer"/>
    <w:basedOn w:val="Normal"/>
    <w:link w:val="PieddepageCar"/>
    <w:uiPriority w:val="99"/>
    <w:unhideWhenUsed/>
    <w:rsid w:val="00546B48"/>
    <w:pPr>
      <w:tabs>
        <w:tab w:val="center" w:pos="4536"/>
        <w:tab w:val="right" w:pos="9072"/>
      </w:tabs>
    </w:pPr>
  </w:style>
  <w:style w:type="character" w:customStyle="1" w:styleId="PieddepageCar">
    <w:name w:val="Pied de page Car"/>
    <w:basedOn w:val="Policepardfaut"/>
    <w:link w:val="Pieddepage"/>
    <w:uiPriority w:val="99"/>
    <w:rsid w:val="0054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1372</Words>
  <Characters>7548</Characters>
  <Application>Microsoft Macintosh Word</Application>
  <DocSecurity>0</DocSecurity>
  <Lines>62</Lines>
  <Paragraphs>17</Paragraphs>
  <ScaleCrop>false</ScaleCrop>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Gabriel</dc:creator>
  <cp:keywords/>
  <dc:description/>
  <cp:lastModifiedBy>Marie Gabriel</cp:lastModifiedBy>
  <cp:revision>5</cp:revision>
  <cp:lastPrinted>2015-02-18T19:32:00Z</cp:lastPrinted>
  <dcterms:created xsi:type="dcterms:W3CDTF">2014-11-30T20:15:00Z</dcterms:created>
  <dcterms:modified xsi:type="dcterms:W3CDTF">2015-02-18T19:36:00Z</dcterms:modified>
</cp:coreProperties>
</file>