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94694" w:rsidTr="00C94694">
        <w:tc>
          <w:tcPr>
            <w:tcW w:w="15388" w:type="dxa"/>
          </w:tcPr>
          <w:p w:rsidR="00C94694" w:rsidRPr="00855E9A" w:rsidRDefault="00C94694" w:rsidP="00C94694">
            <w:pPr>
              <w:rPr>
                <w:rFonts w:ascii="Arial" w:hAnsi="Arial" w:cs="Arial"/>
                <w:sz w:val="72"/>
                <w:szCs w:val="72"/>
              </w:rPr>
            </w:pPr>
            <w:r w:rsidRPr="00855E9A">
              <w:rPr>
                <w:rFonts w:ascii="Arial" w:hAnsi="Arial" w:cs="Arial"/>
                <w:sz w:val="72"/>
                <w:szCs w:val="72"/>
              </w:rPr>
              <w:t xml:space="preserve">1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73215" cy="809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73" cy="83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Pr="00855E9A"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0518090" wp14:editId="01BDFBA5">
                  <wp:extent cx="667626" cy="9429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67" cy="95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3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0518090" wp14:editId="01BDFBA5">
                  <wp:extent cx="681114" cy="96202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80" cy="97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34206" cy="9429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52701" cy="97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5E9A">
              <w:rPr>
                <w:rFonts w:ascii="Arial" w:hAnsi="Arial" w:cs="Arial"/>
                <w:sz w:val="72"/>
                <w:szCs w:val="72"/>
              </w:rPr>
              <w:t>s</w:t>
            </w:r>
          </w:p>
        </w:tc>
      </w:tr>
      <w:tr w:rsidR="00C94694" w:rsidTr="00C94694">
        <w:tc>
          <w:tcPr>
            <w:tcW w:w="15388" w:type="dxa"/>
          </w:tcPr>
          <w:p w:rsidR="00C94694" w:rsidRPr="00855E9A" w:rsidRDefault="00C94694">
            <w:pPr>
              <w:rPr>
                <w:rFonts w:ascii="Arial" w:hAnsi="Arial" w:cs="Arial"/>
                <w:sz w:val="72"/>
                <w:szCs w:val="72"/>
              </w:rPr>
            </w:pPr>
            <w:r w:rsidRPr="00855E9A">
              <w:rPr>
                <w:rFonts w:ascii="Arial" w:hAnsi="Arial" w:cs="Arial"/>
                <w:sz w:val="72"/>
                <w:szCs w:val="72"/>
              </w:rPr>
              <w:t xml:space="preserve">4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0518090" wp14:editId="01BDFBA5">
                  <wp:extent cx="613677" cy="8667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66" cy="88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5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0518090" wp14:editId="01BDFBA5">
                  <wp:extent cx="640652" cy="904875"/>
                  <wp:effectExtent l="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30" cy="92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6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0518090" wp14:editId="01BDFBA5">
                  <wp:extent cx="593446" cy="838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73" cy="85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3B116A61" wp14:editId="262AE767">
                  <wp:extent cx="571500" cy="84974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90349" cy="87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5E9A">
              <w:rPr>
                <w:rFonts w:ascii="Arial" w:hAnsi="Arial" w:cs="Arial"/>
                <w:sz w:val="72"/>
                <w:szCs w:val="72"/>
              </w:rPr>
              <w:t>s</w:t>
            </w:r>
          </w:p>
        </w:tc>
      </w:tr>
      <w:tr w:rsidR="00C94694" w:rsidTr="00C94694">
        <w:tc>
          <w:tcPr>
            <w:tcW w:w="15388" w:type="dxa"/>
          </w:tcPr>
          <w:p w:rsidR="00C94694" w:rsidRPr="00855E9A" w:rsidRDefault="00C94694">
            <w:pPr>
              <w:rPr>
                <w:rFonts w:ascii="Arial" w:hAnsi="Arial" w:cs="Arial"/>
                <w:sz w:val="72"/>
                <w:szCs w:val="72"/>
              </w:rPr>
            </w:pPr>
            <w:r w:rsidRPr="00855E9A">
              <w:rPr>
                <w:rFonts w:ascii="Arial" w:hAnsi="Arial" w:cs="Arial"/>
                <w:sz w:val="72"/>
                <w:szCs w:val="72"/>
              </w:rPr>
              <w:t xml:space="preserve">7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3DB50B47" wp14:editId="657E7476">
                  <wp:extent cx="694601" cy="9810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87" cy="10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8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3DB50B47" wp14:editId="657E7476">
                  <wp:extent cx="687858" cy="9715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65" cy="99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9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3DB50B47" wp14:editId="657E7476">
                  <wp:extent cx="593446" cy="8382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06" cy="8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0D0C14AB" wp14:editId="238189BD">
                  <wp:extent cx="561975" cy="835578"/>
                  <wp:effectExtent l="0" t="0" r="0" b="31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83039" cy="866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5E9A">
              <w:rPr>
                <w:rFonts w:ascii="Arial" w:hAnsi="Arial" w:cs="Arial"/>
                <w:sz w:val="72"/>
                <w:szCs w:val="72"/>
              </w:rPr>
              <w:t>s</w:t>
            </w:r>
          </w:p>
        </w:tc>
      </w:tr>
      <w:tr w:rsidR="00C94694" w:rsidTr="00855E9A">
        <w:tc>
          <w:tcPr>
            <w:tcW w:w="15388" w:type="dxa"/>
            <w:tcBorders>
              <w:bottom w:val="single" w:sz="4" w:space="0" w:color="auto"/>
            </w:tcBorders>
          </w:tcPr>
          <w:p w:rsidR="00C94694" w:rsidRPr="00855E9A" w:rsidRDefault="00C94694">
            <w:pPr>
              <w:rPr>
                <w:rFonts w:ascii="Arial" w:hAnsi="Arial" w:cs="Arial"/>
                <w:sz w:val="72"/>
                <w:szCs w:val="72"/>
              </w:rPr>
            </w:pPr>
            <w:r w:rsidRPr="00855E9A">
              <w:rPr>
                <w:rFonts w:ascii="Arial" w:hAnsi="Arial" w:cs="Arial"/>
                <w:sz w:val="72"/>
                <w:szCs w:val="72"/>
              </w:rPr>
              <w:t xml:space="preserve">10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0319C415" wp14:editId="0E83FE59">
                  <wp:extent cx="660883" cy="933450"/>
                  <wp:effectExtent l="0" t="0" r="635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51" cy="942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53F8558E" wp14:editId="78F6FF5A">
                  <wp:extent cx="608581" cy="904875"/>
                  <wp:effectExtent l="0" t="0" r="127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24655" cy="92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5E9A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40652" cy="904875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arc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65" cy="93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5E9A">
              <w:rPr>
                <w:rFonts w:ascii="Arial" w:hAnsi="Arial" w:cs="Arial"/>
                <w:sz w:val="72"/>
                <w:szCs w:val="72"/>
              </w:rPr>
              <w:t>s</w:t>
            </w:r>
          </w:p>
        </w:tc>
      </w:tr>
      <w:tr w:rsidR="00C94694" w:rsidTr="00855E9A">
        <w:tc>
          <w:tcPr>
            <w:tcW w:w="153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4694" w:rsidRDefault="00C94694">
            <w:pPr>
              <w:rPr>
                <w:rFonts w:ascii="Arial" w:hAnsi="Arial" w:cs="Arial"/>
                <w:sz w:val="144"/>
                <w:szCs w:val="144"/>
              </w:rPr>
            </w:pPr>
          </w:p>
          <w:p w:rsidR="00855E9A" w:rsidRPr="00C94694" w:rsidRDefault="00855E9A">
            <w:pPr>
              <w:rPr>
                <w:rFonts w:ascii="Arial" w:hAnsi="Arial" w:cs="Arial"/>
                <w:sz w:val="144"/>
                <w:szCs w:val="144"/>
              </w:rPr>
            </w:pPr>
          </w:p>
        </w:tc>
      </w:tr>
      <w:tr w:rsidR="00C94694" w:rsidTr="00855E9A">
        <w:tc>
          <w:tcPr>
            <w:tcW w:w="15388" w:type="dxa"/>
            <w:tcBorders>
              <w:top w:val="single" w:sz="4" w:space="0" w:color="auto"/>
            </w:tcBorders>
          </w:tcPr>
          <w:p w:rsidR="00C94694" w:rsidRPr="00855E9A" w:rsidRDefault="00855E9A">
            <w:pPr>
              <w:rPr>
                <w:rFonts w:ascii="Arial" w:hAnsi="Arial" w:cs="Arial"/>
                <w:sz w:val="72"/>
                <w:szCs w:val="72"/>
              </w:rPr>
            </w:pPr>
            <w:r w:rsidRPr="00855E9A">
              <w:rPr>
                <w:rFonts w:ascii="Arial" w:hAnsi="Arial" w:cs="Arial"/>
                <w:sz w:val="72"/>
                <w:szCs w:val="72"/>
              </w:rPr>
              <w:lastRenderedPageBreak/>
              <w:t>10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25FA8C3C" wp14:editId="17E295BE">
                  <wp:extent cx="606933" cy="857250"/>
                  <wp:effectExtent l="0" t="0" r="317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04" cy="86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9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25FA8C3C" wp14:editId="17E295BE">
                  <wp:extent cx="667626" cy="942975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6" cy="9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8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25FA8C3C" wp14:editId="17E295BE">
                  <wp:extent cx="620421" cy="876300"/>
                  <wp:effectExtent l="0" t="0" r="825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7" cy="88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95A14E0" wp14:editId="0FDFDF8C">
                  <wp:extent cx="552450" cy="821418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80216" cy="8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t>s</w:t>
            </w:r>
          </w:p>
        </w:tc>
      </w:tr>
      <w:tr w:rsidR="00C94694" w:rsidTr="00C94694">
        <w:tc>
          <w:tcPr>
            <w:tcW w:w="15388" w:type="dxa"/>
          </w:tcPr>
          <w:p w:rsidR="00C94694" w:rsidRPr="00855E9A" w:rsidRDefault="00855E9A">
            <w:pPr>
              <w:rPr>
                <w:rFonts w:ascii="Arial" w:hAnsi="Arial" w:cs="Arial"/>
                <w:sz w:val="72"/>
                <w:szCs w:val="72"/>
              </w:rPr>
            </w:pPr>
            <w:r w:rsidRPr="00855E9A">
              <w:rPr>
                <w:rFonts w:ascii="Arial" w:hAnsi="Arial" w:cs="Arial"/>
                <w:sz w:val="72"/>
                <w:szCs w:val="72"/>
              </w:rPr>
              <w:t xml:space="preserve">7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158D03F" wp14:editId="773A00C9">
                  <wp:extent cx="660883" cy="933450"/>
                  <wp:effectExtent l="0" t="0" r="635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08" cy="94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6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158D03F" wp14:editId="773A00C9">
                  <wp:extent cx="666750" cy="94173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22" cy="95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5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7158D03F" wp14:editId="773A00C9">
                  <wp:extent cx="606933" cy="85725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04" cy="86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56364200" wp14:editId="7A8ED017">
                  <wp:extent cx="552450" cy="821418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80216" cy="8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>s</w:t>
            </w:r>
          </w:p>
        </w:tc>
      </w:tr>
      <w:tr w:rsidR="00C94694" w:rsidTr="00C94694">
        <w:tc>
          <w:tcPr>
            <w:tcW w:w="15388" w:type="dxa"/>
          </w:tcPr>
          <w:p w:rsidR="00C94694" w:rsidRPr="00855E9A" w:rsidRDefault="00855E9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4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59C4ACA9" wp14:editId="6920B1C6">
                  <wp:extent cx="678866" cy="958850"/>
                  <wp:effectExtent l="0" t="0" r="698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12" cy="9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3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2C7720E4" wp14:editId="713584BF">
                  <wp:extent cx="606933" cy="857250"/>
                  <wp:effectExtent l="0" t="0" r="317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04" cy="86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2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2C7720E4" wp14:editId="713584BF">
                  <wp:extent cx="657225" cy="928283"/>
                  <wp:effectExtent l="0" t="0" r="0" b="571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76" cy="94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34D29490" wp14:editId="0D9A281D">
                  <wp:extent cx="552450" cy="821418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80216" cy="8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t>s</w:t>
            </w:r>
          </w:p>
        </w:tc>
      </w:tr>
      <w:tr w:rsidR="00855E9A" w:rsidTr="00C94694">
        <w:tc>
          <w:tcPr>
            <w:tcW w:w="15388" w:type="dxa"/>
          </w:tcPr>
          <w:p w:rsidR="00855E9A" w:rsidRPr="00855E9A" w:rsidRDefault="00855E9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1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34ADEB8A" wp14:editId="0F31D82E">
                  <wp:extent cx="606933" cy="85725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it-et-gran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04" cy="86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1CE562DA" wp14:editId="270E15D2">
                  <wp:extent cx="552450" cy="821418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oriage-indien-5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80216" cy="8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55E9A">
              <w:rPr>
                <w:rFonts w:ascii="Arial" w:hAnsi="Arial" w:cs="Arial"/>
                <w:noProof/>
                <w:sz w:val="72"/>
                <w:szCs w:val="72"/>
                <w:lang w:eastAsia="fr-FR"/>
              </w:rPr>
              <w:drawing>
                <wp:inline distT="0" distB="0" distL="0" distR="0" wp14:anchorId="0C7355D7" wp14:editId="3FB0C9A9">
                  <wp:extent cx="712470" cy="1006314"/>
                  <wp:effectExtent l="0" t="0" r="0" b="381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arc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97" cy="103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C78" w:rsidRDefault="00B96C78"/>
    <w:sectPr w:rsidR="00B96C78" w:rsidSect="00855E9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94"/>
    <w:rsid w:val="00855E9A"/>
    <w:rsid w:val="00B96C78"/>
    <w:rsid w:val="00C94694"/>
    <w:rsid w:val="00E1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83F2-4E06-4427-A19B-4487182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94"/>
  </w:style>
  <w:style w:type="paragraph" w:styleId="Titre1">
    <w:name w:val="heading 1"/>
    <w:basedOn w:val="Normal"/>
    <w:next w:val="Normal"/>
    <w:link w:val="Titre1Car"/>
    <w:uiPriority w:val="9"/>
    <w:qFormat/>
    <w:rsid w:val="00C946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46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6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6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6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6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6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6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9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46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46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946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46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946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946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946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694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C946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946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6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46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94694"/>
    <w:rPr>
      <w:b/>
      <w:bCs/>
    </w:rPr>
  </w:style>
  <w:style w:type="character" w:styleId="Accentuation">
    <w:name w:val="Emphasis"/>
    <w:basedOn w:val="Policepardfaut"/>
    <w:uiPriority w:val="20"/>
    <w:qFormat/>
    <w:rsid w:val="00C94694"/>
    <w:rPr>
      <w:i/>
      <w:iCs/>
    </w:rPr>
  </w:style>
  <w:style w:type="paragraph" w:styleId="Sansinterligne">
    <w:name w:val="No Spacing"/>
    <w:uiPriority w:val="1"/>
    <w:qFormat/>
    <w:rsid w:val="00C9469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946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94694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6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6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C94694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C9469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946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94694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C94694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694"/>
    <w:pPr>
      <w:outlineLvl w:val="9"/>
    </w:pPr>
  </w:style>
  <w:style w:type="table" w:styleId="Grilledutableau">
    <w:name w:val="Table Grid"/>
    <w:basedOn w:val="TableauNormal"/>
    <w:uiPriority w:val="39"/>
    <w:rsid w:val="00C9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Scano</dc:creator>
  <cp:keywords/>
  <dc:description/>
  <cp:lastModifiedBy>Katty Scano</cp:lastModifiedBy>
  <cp:revision>1</cp:revision>
  <dcterms:created xsi:type="dcterms:W3CDTF">2016-01-23T16:16:00Z</dcterms:created>
  <dcterms:modified xsi:type="dcterms:W3CDTF">2016-01-23T16:37:00Z</dcterms:modified>
</cp:coreProperties>
</file>